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98765D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98765D">
        <w:rPr>
          <w:rFonts w:ascii="Arial" w:hAnsi="Arial" w:cs="Arial"/>
        </w:rPr>
        <w:t xml:space="preserve">Tramandaí, </w:t>
      </w:r>
      <w:r w:rsidR="005C0012" w:rsidRPr="0098765D">
        <w:rPr>
          <w:rFonts w:ascii="Arial" w:hAnsi="Arial" w:cs="Arial"/>
        </w:rPr>
        <w:t>___</w:t>
      </w:r>
      <w:r w:rsidRPr="0098765D">
        <w:rPr>
          <w:rFonts w:ascii="Arial" w:hAnsi="Arial" w:cs="Arial"/>
        </w:rPr>
        <w:t xml:space="preserve"> de </w:t>
      </w:r>
      <w:r w:rsidR="005C0012" w:rsidRPr="0098765D">
        <w:rPr>
          <w:rFonts w:ascii="Arial" w:hAnsi="Arial" w:cs="Arial"/>
        </w:rPr>
        <w:t>___________</w:t>
      </w:r>
      <w:r w:rsidRPr="0098765D">
        <w:rPr>
          <w:rFonts w:ascii="Arial" w:hAnsi="Arial" w:cs="Arial"/>
        </w:rPr>
        <w:t xml:space="preserve"> </w:t>
      </w:r>
      <w:proofErr w:type="spellStart"/>
      <w:r w:rsidRPr="0098765D">
        <w:rPr>
          <w:rFonts w:ascii="Arial" w:hAnsi="Arial" w:cs="Arial"/>
        </w:rPr>
        <w:t>de</w:t>
      </w:r>
      <w:proofErr w:type="spellEnd"/>
      <w:r w:rsidRPr="0098765D">
        <w:rPr>
          <w:rFonts w:ascii="Arial" w:hAnsi="Arial" w:cs="Arial"/>
        </w:rPr>
        <w:t xml:space="preserve"> 20</w:t>
      </w:r>
      <w:r w:rsidR="005C0012" w:rsidRPr="0098765D">
        <w:rPr>
          <w:rFonts w:ascii="Arial" w:hAnsi="Arial" w:cs="Arial"/>
        </w:rPr>
        <w:t>___</w:t>
      </w:r>
      <w:r w:rsidRPr="0098765D">
        <w:rPr>
          <w:rFonts w:ascii="Arial" w:hAnsi="Arial" w:cs="Arial"/>
        </w:rPr>
        <w:t>.</w:t>
      </w:r>
    </w:p>
    <w:p w14:paraId="1319428A" w14:textId="2070BC07" w:rsidR="004A31EF" w:rsidRPr="0098765D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 xml:space="preserve">Ofício nº </w:t>
      </w:r>
      <w:r w:rsidR="005C0012" w:rsidRPr="0098765D">
        <w:rPr>
          <w:rFonts w:ascii="Arial" w:hAnsi="Arial" w:cs="Arial"/>
        </w:rPr>
        <w:t>______</w:t>
      </w:r>
      <w:r w:rsidRPr="0098765D">
        <w:rPr>
          <w:rFonts w:ascii="Arial" w:hAnsi="Arial" w:cs="Arial"/>
        </w:rPr>
        <w:t>/20</w:t>
      </w:r>
      <w:r w:rsidR="005C0012" w:rsidRPr="0098765D">
        <w:rPr>
          <w:rFonts w:ascii="Arial" w:hAnsi="Arial" w:cs="Arial"/>
        </w:rPr>
        <w:t>___</w:t>
      </w:r>
      <w:r w:rsidR="002A3D70" w:rsidRPr="0098765D">
        <w:rPr>
          <w:rFonts w:ascii="Arial" w:hAnsi="Arial" w:cs="Arial"/>
        </w:rPr>
        <w:t>.</w:t>
      </w:r>
    </w:p>
    <w:p w14:paraId="4B1A5A69" w14:textId="77777777" w:rsidR="004A31EF" w:rsidRPr="0098765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98765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 xml:space="preserve">À </w:t>
      </w:r>
    </w:p>
    <w:p w14:paraId="0211E268" w14:textId="469CC2A5" w:rsidR="004A31EF" w:rsidRPr="0098765D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>Presidência</w:t>
      </w:r>
      <w:r w:rsidR="004A31EF" w:rsidRPr="0098765D">
        <w:rPr>
          <w:rFonts w:ascii="Arial" w:hAnsi="Arial" w:cs="Arial"/>
        </w:rPr>
        <w:t xml:space="preserve"> do Conselho Municipal de Educação de Tramandaí</w:t>
      </w:r>
    </w:p>
    <w:p w14:paraId="672BF39F" w14:textId="77777777" w:rsidR="0098765D" w:rsidRPr="0098765D" w:rsidRDefault="0098765D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20FEB9D5" w:rsidR="004A31EF" w:rsidRPr="0098765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 xml:space="preserve">Assunto: </w:t>
      </w:r>
      <w:r w:rsidR="005C0012" w:rsidRPr="0098765D">
        <w:rPr>
          <w:rFonts w:ascii="Arial" w:hAnsi="Arial" w:cs="Arial"/>
        </w:rPr>
        <w:t xml:space="preserve">Requerimento de </w:t>
      </w:r>
      <w:r w:rsidR="00F92860" w:rsidRPr="0098765D">
        <w:rPr>
          <w:rFonts w:ascii="Arial" w:hAnsi="Arial" w:cs="Arial"/>
        </w:rPr>
        <w:t>Atualização Cadastral Anual</w:t>
      </w:r>
      <w:r w:rsidR="005C0012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 xml:space="preserve"> </w:t>
      </w:r>
    </w:p>
    <w:p w14:paraId="2294CF02" w14:textId="77777777" w:rsidR="004A31EF" w:rsidRPr="0098765D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98765D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98765D">
        <w:rPr>
          <w:rFonts w:ascii="Arial" w:hAnsi="Arial" w:cs="Arial"/>
        </w:rPr>
        <w:t>Senhor(a) Presidente,</w:t>
      </w:r>
    </w:p>
    <w:p w14:paraId="28E92002" w14:textId="3B9C3B61" w:rsidR="005C0012" w:rsidRPr="0098765D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>A</w:t>
      </w:r>
      <w:r w:rsidRPr="0098765D">
        <w:rPr>
          <w:rFonts w:ascii="Arial" w:hAnsi="Arial" w:cs="Arial"/>
          <w:b/>
          <w:bCs/>
        </w:rPr>
        <w:t xml:space="preserve"> </w:t>
      </w:r>
      <w:r w:rsidRPr="0098765D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98765D">
        <w:rPr>
          <w:rFonts w:ascii="Arial" w:hAnsi="Arial" w:cs="Arial"/>
        </w:rPr>
        <w:t>ua</w:t>
      </w:r>
      <w:proofErr w:type="spellEnd"/>
      <w:r w:rsidRPr="0098765D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98765D">
        <w:rPr>
          <w:rFonts w:ascii="Arial" w:hAnsi="Arial" w:cs="Arial"/>
        </w:rPr>
        <w:t>a</w:t>
      </w:r>
      <w:r w:rsidRPr="0098765D">
        <w:rPr>
          <w:rFonts w:ascii="Arial" w:hAnsi="Arial" w:cs="Arial"/>
        </w:rPr>
        <w:t xml:space="preserve"> </w:t>
      </w:r>
      <w:r w:rsidR="00830E02" w:rsidRPr="0098765D">
        <w:rPr>
          <w:rFonts w:ascii="Arial" w:hAnsi="Arial" w:cs="Arial"/>
          <w:b/>
          <w:bCs/>
        </w:rPr>
        <w:t>ATUALIZAÇÃO CADASTRAL ANUAL</w:t>
      </w:r>
      <w:r w:rsidRPr="0098765D">
        <w:rPr>
          <w:rFonts w:ascii="Arial" w:hAnsi="Arial" w:cs="Arial"/>
        </w:rPr>
        <w:t>, nos termos da Resolução CME nº 05/2026 e demais normas aplicáveis ao Sistema Municipal de Ensino de Tramandaí.</w:t>
      </w:r>
    </w:p>
    <w:p w14:paraId="101A03E6" w14:textId="77777777" w:rsidR="00715EE0" w:rsidRPr="0098765D" w:rsidRDefault="00715EE0" w:rsidP="00EE5B31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98765D">
        <w:rPr>
          <w:rFonts w:ascii="Arial" w:hAnsi="Arial" w:cs="Arial"/>
          <w:b/>
          <w:bCs/>
        </w:rPr>
        <w:t>Relação dos documentos anexados:</w:t>
      </w:r>
    </w:p>
    <w:p w14:paraId="7364048C" w14:textId="77777777" w:rsidR="00807D62" w:rsidRPr="0098765D" w:rsidRDefault="00807D62" w:rsidP="00807D62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Atualização dos dados da mantenedora, quando houver alteração;</w:t>
      </w:r>
    </w:p>
    <w:p w14:paraId="0BBE9CC1" w14:textId="3144B4EE" w:rsidR="008A577A" w:rsidRPr="0098765D" w:rsidRDefault="008A577A" w:rsidP="008A577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Cópia atualizada dos atos de designação da direção e da equipe diretiva</w:t>
      </w:r>
      <w:r w:rsidR="002E1842" w:rsidRPr="0098765D">
        <w:rPr>
          <w:rFonts w:ascii="Arial" w:hAnsi="Arial"/>
        </w:rPr>
        <w:t>, quando se tratar de instituição pública</w:t>
      </w:r>
      <w:r w:rsidRPr="0098765D">
        <w:rPr>
          <w:rFonts w:ascii="Arial" w:hAnsi="Arial" w:cs="Arial"/>
        </w:rPr>
        <w:t>, quando houver alteração;</w:t>
      </w:r>
    </w:p>
    <w:p w14:paraId="64CFFBE5" w14:textId="7655E505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Relação atualizada da Equipe Diretiva e Técnico-Pedagógica, acompanhada da documentação comprobatória da habilitação profissional</w:t>
      </w:r>
      <w:r w:rsidR="00C34E83" w:rsidRPr="0098765D">
        <w:rPr>
          <w:rFonts w:ascii="Arial" w:hAnsi="Arial" w:cs="Arial"/>
        </w:rPr>
        <w:t xml:space="preserve"> exigida para o cargo</w:t>
      </w:r>
      <w:r w:rsidRPr="0098765D">
        <w:rPr>
          <w:rFonts w:ascii="Arial" w:hAnsi="Arial" w:cs="Arial"/>
        </w:rPr>
        <w:t>;</w:t>
      </w:r>
    </w:p>
    <w:p w14:paraId="19FF7C46" w14:textId="25CE9F9D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</w:t>
      </w:r>
      <w:r w:rsidR="00C34E83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 xml:space="preserve"> )</w:t>
      </w:r>
      <w:proofErr w:type="gramEnd"/>
      <w:r w:rsidRPr="0098765D">
        <w:rPr>
          <w:rFonts w:ascii="Arial" w:hAnsi="Arial" w:cs="Arial"/>
        </w:rPr>
        <w:t xml:space="preserve"> Relação atualizada do Corpo Docente, acompanhada da documentação comprobatória da habilitação </w:t>
      </w:r>
      <w:r w:rsidR="00C34E83" w:rsidRPr="0098765D">
        <w:rPr>
          <w:rFonts w:ascii="Arial" w:hAnsi="Arial" w:cs="Arial"/>
        </w:rPr>
        <w:t>profissional exigida para o cargo</w:t>
      </w:r>
      <w:r w:rsidRPr="0098765D">
        <w:rPr>
          <w:rFonts w:ascii="Arial" w:hAnsi="Arial" w:cs="Arial"/>
        </w:rPr>
        <w:t>;</w:t>
      </w:r>
    </w:p>
    <w:p w14:paraId="183B929D" w14:textId="14059CE3" w:rsidR="00C34E83" w:rsidRPr="0098765D" w:rsidRDefault="00C34E83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Relação atualizada da equipe de Auxiliares de Classe/Turma, acompanhada da documentação comprobatória da formação exigida para o cargo;</w:t>
      </w:r>
    </w:p>
    <w:p w14:paraId="794F5B79" w14:textId="246073BA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</w:t>
      </w:r>
      <w:r w:rsidR="00830E02" w:rsidRPr="0098765D">
        <w:rPr>
          <w:rFonts w:ascii="Arial" w:hAnsi="Arial" w:cs="Arial"/>
        </w:rPr>
        <w:t xml:space="preserve"> </w:t>
      </w:r>
      <w:proofErr w:type="gramEnd"/>
      <w:r w:rsidRPr="0098765D">
        <w:rPr>
          <w:rFonts w:ascii="Arial" w:hAnsi="Arial" w:cs="Arial"/>
        </w:rPr>
        <w:t xml:space="preserve"> ) Relação </w:t>
      </w:r>
      <w:r w:rsidR="00445F7F" w:rsidRPr="0098765D">
        <w:rPr>
          <w:rFonts w:ascii="Arial" w:hAnsi="Arial" w:cs="Arial"/>
        </w:rPr>
        <w:t xml:space="preserve">atualizada </w:t>
      </w:r>
      <w:r w:rsidRPr="0098765D">
        <w:rPr>
          <w:rFonts w:ascii="Arial" w:hAnsi="Arial" w:cs="Arial"/>
        </w:rPr>
        <w:t>dos demais profissionais da instituição</w:t>
      </w:r>
      <w:r w:rsidR="00C34E83" w:rsidRPr="0098765D">
        <w:rPr>
          <w:rFonts w:ascii="Arial" w:hAnsi="Arial" w:cs="Arial"/>
        </w:rPr>
        <w:t xml:space="preserve"> e da habilitação profissional, quando exigida para o cargo;</w:t>
      </w:r>
    </w:p>
    <w:p w14:paraId="38F6D4C9" w14:textId="638ECE35" w:rsidR="001E36B7" w:rsidRPr="0098765D" w:rsidRDefault="001E36B7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 )</w:t>
      </w:r>
      <w:proofErr w:type="gramEnd"/>
      <w:r w:rsidRPr="0098765D">
        <w:rPr>
          <w:rFonts w:ascii="Arial" w:hAnsi="Arial" w:cs="Arial"/>
        </w:rPr>
        <w:t xml:space="preserve"> </w:t>
      </w:r>
      <w:r w:rsidR="00C34E83" w:rsidRPr="0098765D">
        <w:rPr>
          <w:rFonts w:ascii="Arial" w:hAnsi="Arial" w:cs="Arial"/>
        </w:rPr>
        <w:t>Certidão de inexistência de antecedentes criminais (Lei Federal nº 14.811/2024) de todos os profissionais, inclusive dos terceirizados;</w:t>
      </w:r>
    </w:p>
    <w:p w14:paraId="51E7B427" w14:textId="77777777" w:rsidR="00C34E83" w:rsidRPr="0098765D" w:rsidRDefault="00C34E83" w:rsidP="00807D62">
      <w:pPr>
        <w:spacing w:after="0" w:line="240" w:lineRule="auto"/>
        <w:ind w:left="426" w:hanging="426"/>
        <w:jc w:val="both"/>
        <w:rPr>
          <w:rFonts w:ascii="Arial" w:hAnsi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</w:t>
      </w:r>
      <w:r w:rsidRPr="0098765D">
        <w:rPr>
          <w:rFonts w:ascii="Arial" w:hAnsi="Arial"/>
        </w:rPr>
        <w:t>Certificados ou Declaração da formação em Primeiros Socorros (</w:t>
      </w:r>
      <w:r w:rsidRPr="0098765D">
        <w:rPr>
          <w:rFonts w:ascii="Arial" w:hAnsi="Arial" w:cs="Arial"/>
        </w:rPr>
        <w:t>Lei Federal nº 13.722/2018) de todos os profissionais, inclusive dos terceirizados</w:t>
      </w:r>
      <w:r w:rsidRPr="0098765D">
        <w:rPr>
          <w:rFonts w:ascii="Arial" w:hAnsi="Arial"/>
        </w:rPr>
        <w:t>;</w:t>
      </w:r>
    </w:p>
    <w:p w14:paraId="514A2653" w14:textId="61DF74DF" w:rsidR="001E36B7" w:rsidRPr="0098765D" w:rsidRDefault="001E36B7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Termo de compromisso </w:t>
      </w:r>
      <w:r w:rsidR="00445F7F" w:rsidRPr="0098765D">
        <w:rPr>
          <w:rFonts w:ascii="Arial" w:hAnsi="Arial" w:cs="Arial"/>
        </w:rPr>
        <w:t xml:space="preserve">do </w:t>
      </w:r>
      <w:r w:rsidRPr="0098765D">
        <w:rPr>
          <w:rFonts w:ascii="Arial" w:hAnsi="Arial" w:cs="Arial"/>
        </w:rPr>
        <w:t xml:space="preserve">Educador Especial e </w:t>
      </w:r>
      <w:r w:rsidR="00445F7F" w:rsidRPr="0098765D">
        <w:rPr>
          <w:rFonts w:ascii="Arial" w:hAnsi="Arial" w:cs="Arial"/>
        </w:rPr>
        <w:t xml:space="preserve">do </w:t>
      </w:r>
      <w:r w:rsidRPr="0098765D">
        <w:rPr>
          <w:rFonts w:ascii="Arial" w:hAnsi="Arial" w:cs="Arial"/>
        </w:rPr>
        <w:t>Supervis</w:t>
      </w:r>
      <w:r w:rsidR="00445F7F" w:rsidRPr="0098765D">
        <w:rPr>
          <w:rFonts w:ascii="Arial" w:hAnsi="Arial" w:cs="Arial"/>
        </w:rPr>
        <w:t>or Escolar</w:t>
      </w:r>
      <w:r w:rsidR="008E68FF" w:rsidRPr="0098765D">
        <w:rPr>
          <w:rFonts w:ascii="Arial" w:hAnsi="Arial" w:cs="Arial"/>
        </w:rPr>
        <w:t xml:space="preserve">, </w:t>
      </w:r>
      <w:r w:rsidR="00445F7F" w:rsidRPr="0098765D">
        <w:rPr>
          <w:rFonts w:ascii="Arial" w:hAnsi="Arial" w:cs="Arial"/>
        </w:rPr>
        <w:t xml:space="preserve">quando houver alteração </w:t>
      </w:r>
      <w:r w:rsidR="008E68FF" w:rsidRPr="0098765D">
        <w:rPr>
          <w:rFonts w:ascii="Arial" w:hAnsi="Arial" w:cs="Arial"/>
        </w:rPr>
        <w:t>e contrato de serviço, quando terceirizado</w:t>
      </w:r>
      <w:r w:rsidRPr="0098765D">
        <w:rPr>
          <w:rFonts w:ascii="Arial" w:hAnsi="Arial" w:cs="Arial"/>
        </w:rPr>
        <w:t>;</w:t>
      </w:r>
    </w:p>
    <w:p w14:paraId="5FD1E87E" w14:textId="1F350601" w:rsidR="008E68FF" w:rsidRPr="0098765D" w:rsidRDefault="008E68FF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Contrato de serviço dos profissionais das atividades especializadas</w:t>
      </w:r>
      <w:r w:rsidR="00EE5B31" w:rsidRPr="0098765D">
        <w:rPr>
          <w:rFonts w:ascii="Arial" w:hAnsi="Arial" w:cs="Arial"/>
        </w:rPr>
        <w:t>;</w:t>
      </w:r>
    </w:p>
    <w:p w14:paraId="632AE5C2" w14:textId="1B3C57C5" w:rsidR="00830E02" w:rsidRPr="0098765D" w:rsidRDefault="00830E02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</w:t>
      </w:r>
      <w:r w:rsidR="00807D62" w:rsidRPr="0098765D">
        <w:rPr>
          <w:rFonts w:ascii="Arial" w:hAnsi="Arial" w:cs="Arial"/>
        </w:rPr>
        <w:t>Demonstrativo da organização das turmas e da relação professor/auxiliar/estudantes;</w:t>
      </w:r>
    </w:p>
    <w:p w14:paraId="55ECC088" w14:textId="004ED2B2" w:rsidR="002F625D" w:rsidRPr="0098765D" w:rsidRDefault="002F625D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Plano de Formação Continuada dos profissionais da educação;</w:t>
      </w:r>
    </w:p>
    <w:p w14:paraId="74752D2F" w14:textId="1299B1DB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</w:t>
      </w:r>
      <w:r w:rsidR="00830E02" w:rsidRPr="0098765D">
        <w:rPr>
          <w:rFonts w:ascii="Arial" w:hAnsi="Arial" w:cs="Arial"/>
        </w:rPr>
        <w:t xml:space="preserve"> </w:t>
      </w:r>
      <w:proofErr w:type="gramEnd"/>
      <w:r w:rsidRPr="0098765D">
        <w:rPr>
          <w:rFonts w:ascii="Arial" w:hAnsi="Arial" w:cs="Arial"/>
        </w:rPr>
        <w:t xml:space="preserve"> ) Alvará </w:t>
      </w:r>
      <w:r w:rsidR="003753C1" w:rsidRPr="00362787">
        <w:rPr>
          <w:rFonts w:ascii="Arial" w:hAnsi="Arial"/>
        </w:rPr>
        <w:t xml:space="preserve">de Localização e </w:t>
      </w:r>
      <w:r w:rsidRPr="0098765D">
        <w:rPr>
          <w:rFonts w:ascii="Arial" w:hAnsi="Arial" w:cs="Arial"/>
        </w:rPr>
        <w:t>Funcionamento</w:t>
      </w:r>
      <w:r w:rsidR="00DC2030" w:rsidRPr="0098765D">
        <w:rPr>
          <w:rFonts w:ascii="Arial" w:hAnsi="Arial" w:cs="Arial"/>
        </w:rPr>
        <w:t>, dentro do prazo de validade</w:t>
      </w:r>
      <w:r w:rsidRPr="0098765D">
        <w:rPr>
          <w:rFonts w:ascii="Arial" w:hAnsi="Arial" w:cs="Arial"/>
        </w:rPr>
        <w:t>;</w:t>
      </w:r>
    </w:p>
    <w:p w14:paraId="4E536A92" w14:textId="4A31D03A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="00830E02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>) Alvará Sanitário</w:t>
      </w:r>
      <w:r w:rsidR="00DC2030" w:rsidRPr="0098765D">
        <w:rPr>
          <w:rFonts w:ascii="Arial" w:hAnsi="Arial" w:cs="Arial"/>
        </w:rPr>
        <w:t>,</w:t>
      </w:r>
      <w:r w:rsidRPr="0098765D">
        <w:rPr>
          <w:rFonts w:ascii="Arial" w:hAnsi="Arial" w:cs="Arial"/>
        </w:rPr>
        <w:t xml:space="preserve"> </w:t>
      </w:r>
      <w:r w:rsidR="00DC2030" w:rsidRPr="0098765D">
        <w:rPr>
          <w:rFonts w:ascii="Arial" w:hAnsi="Arial" w:cs="Arial"/>
        </w:rPr>
        <w:t>dentro do prazo de validade</w:t>
      </w:r>
      <w:r w:rsidRPr="0098765D">
        <w:rPr>
          <w:rFonts w:ascii="Arial" w:hAnsi="Arial" w:cs="Arial"/>
        </w:rPr>
        <w:t>;</w:t>
      </w:r>
    </w:p>
    <w:p w14:paraId="712C3EAC" w14:textId="6E0A44A9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</w:t>
      </w:r>
      <w:r w:rsidR="00830E02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 xml:space="preserve"> </w:t>
      </w:r>
      <w:proofErr w:type="gramEnd"/>
      <w:r w:rsidRPr="0098765D">
        <w:rPr>
          <w:rFonts w:ascii="Arial" w:hAnsi="Arial" w:cs="Arial"/>
        </w:rPr>
        <w:t xml:space="preserve"> ) </w:t>
      </w:r>
      <w:r w:rsidR="00DC2030" w:rsidRPr="0098765D">
        <w:rPr>
          <w:rFonts w:ascii="Arial" w:hAnsi="Arial" w:cs="Arial"/>
        </w:rPr>
        <w:t>Alvará de Prevenção e Proteção Contra Incêndio (APPCI), dentro do prazo de validade;</w:t>
      </w:r>
    </w:p>
    <w:p w14:paraId="46AAEA6D" w14:textId="15D40455" w:rsidR="00DC2030" w:rsidRPr="0098765D" w:rsidRDefault="00DC203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</w:t>
      </w:r>
      <w:r w:rsidR="008E68FF" w:rsidRPr="0098765D">
        <w:rPr>
          <w:rFonts w:ascii="Arial" w:hAnsi="Arial" w:cs="Arial"/>
        </w:rPr>
        <w:t>Certificado</w:t>
      </w:r>
      <w:r w:rsidRPr="0098765D">
        <w:rPr>
          <w:rFonts w:ascii="Arial" w:hAnsi="Arial" w:cs="Arial"/>
        </w:rPr>
        <w:t xml:space="preserve"> de desinsetização e desratização, dentro do prazo de validade;</w:t>
      </w:r>
    </w:p>
    <w:p w14:paraId="25F02FB7" w14:textId="2EA118C3" w:rsidR="00DC2030" w:rsidRPr="0098765D" w:rsidRDefault="00DC203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</w:t>
      </w:r>
      <w:r w:rsidR="008E68FF" w:rsidRPr="0098765D">
        <w:rPr>
          <w:rFonts w:ascii="Arial" w:hAnsi="Arial" w:cs="Arial"/>
        </w:rPr>
        <w:t>Certificado</w:t>
      </w:r>
      <w:r w:rsidRPr="0098765D">
        <w:rPr>
          <w:rFonts w:ascii="Arial" w:hAnsi="Arial" w:cs="Arial"/>
        </w:rPr>
        <w:t xml:space="preserve"> de limpeza e desinfecção da caixa d'água, dentro do prazo de validade.</w:t>
      </w:r>
    </w:p>
    <w:p w14:paraId="01FB6410" w14:textId="1080829A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</w:t>
      </w:r>
      <w:r w:rsidR="00830E02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 xml:space="preserve"> </w:t>
      </w:r>
      <w:proofErr w:type="gramEnd"/>
      <w:r w:rsidRPr="0098765D">
        <w:rPr>
          <w:rFonts w:ascii="Arial" w:hAnsi="Arial" w:cs="Arial"/>
        </w:rPr>
        <w:t xml:space="preserve"> ) Projeto Político-Pedagógico</w:t>
      </w:r>
      <w:r w:rsidR="00445F7F" w:rsidRPr="0098765D">
        <w:rPr>
          <w:rFonts w:ascii="Arial" w:hAnsi="Arial" w:cs="Arial"/>
        </w:rPr>
        <w:t xml:space="preserve">, </w:t>
      </w:r>
      <w:r w:rsidRPr="0098765D">
        <w:rPr>
          <w:rFonts w:ascii="Arial" w:hAnsi="Arial" w:cs="Arial"/>
        </w:rPr>
        <w:t>quando houver alteração;</w:t>
      </w:r>
    </w:p>
    <w:p w14:paraId="243A789B" w14:textId="66421730" w:rsidR="00F92860" w:rsidRPr="0098765D" w:rsidRDefault="00F92860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</w:t>
      </w:r>
      <w:r w:rsidR="00830E02" w:rsidRPr="0098765D">
        <w:rPr>
          <w:rFonts w:ascii="Arial" w:hAnsi="Arial" w:cs="Arial"/>
        </w:rPr>
        <w:t xml:space="preserve"> </w:t>
      </w:r>
      <w:r w:rsidRPr="0098765D">
        <w:rPr>
          <w:rFonts w:ascii="Arial" w:hAnsi="Arial" w:cs="Arial"/>
        </w:rPr>
        <w:t xml:space="preserve"> </w:t>
      </w:r>
      <w:proofErr w:type="gramEnd"/>
      <w:r w:rsidRPr="0098765D">
        <w:rPr>
          <w:rFonts w:ascii="Arial" w:hAnsi="Arial" w:cs="Arial"/>
        </w:rPr>
        <w:t xml:space="preserve"> ) Regimento Escolar</w:t>
      </w:r>
      <w:r w:rsidR="00445F7F" w:rsidRPr="0098765D">
        <w:rPr>
          <w:rFonts w:ascii="Arial" w:hAnsi="Arial" w:cs="Arial"/>
        </w:rPr>
        <w:t xml:space="preserve">, </w:t>
      </w:r>
      <w:r w:rsidRPr="0098765D">
        <w:rPr>
          <w:rFonts w:ascii="Arial" w:hAnsi="Arial" w:cs="Arial"/>
        </w:rPr>
        <w:t>quando houver alteração;</w:t>
      </w:r>
    </w:p>
    <w:p w14:paraId="62A3775A" w14:textId="3DB1F1D0" w:rsidR="008E68FF" w:rsidRPr="0098765D" w:rsidRDefault="008E68FF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Calendário Escolar</w:t>
      </w:r>
      <w:r w:rsidR="006C65C2" w:rsidRPr="0098765D">
        <w:rPr>
          <w:rFonts w:ascii="Arial" w:hAnsi="Arial" w:cs="Arial"/>
        </w:rPr>
        <w:t>;</w:t>
      </w:r>
    </w:p>
    <w:p w14:paraId="222C9443" w14:textId="77777777" w:rsidR="006C65C2" w:rsidRPr="0098765D" w:rsidRDefault="006C65C2" w:rsidP="00C34E83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 )</w:t>
      </w:r>
      <w:proofErr w:type="gramEnd"/>
      <w:r w:rsidRPr="0098765D">
        <w:rPr>
          <w:rFonts w:ascii="Arial" w:hAnsi="Arial" w:cs="Arial"/>
        </w:rPr>
        <w:t xml:space="preserve"> Outros documentos: _______________________________________________</w:t>
      </w:r>
    </w:p>
    <w:p w14:paraId="23095A68" w14:textId="77777777" w:rsidR="0098765D" w:rsidRDefault="0098765D" w:rsidP="00EE5B31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14:paraId="33D00AC8" w14:textId="6B93E01B" w:rsidR="00F92860" w:rsidRPr="0098765D" w:rsidRDefault="00F92860" w:rsidP="00EE5B31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lastRenderedPageBreak/>
        <w:t>Declaro, sob as penas da lei, que as informações prestadas e os documentos apresentados correspondem à situação atual da instituição de ensino, comprometendo-me a comunicar ao Conselho Municipal de Educação qualquer alteração cadastral superveniente, na forma estabelecida pela Resolução vigente.</w:t>
      </w:r>
    </w:p>
    <w:p w14:paraId="17B5D03A" w14:textId="3733D443" w:rsidR="005C0012" w:rsidRPr="0098765D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 xml:space="preserve">Nestes termos, </w:t>
      </w:r>
    </w:p>
    <w:p w14:paraId="350211D8" w14:textId="77777777" w:rsidR="005C0012" w:rsidRPr="0098765D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>Pede deferimento.</w:t>
      </w:r>
    </w:p>
    <w:bookmarkEnd w:id="0"/>
    <w:p w14:paraId="190BA2BE" w14:textId="6A5C20DC" w:rsidR="00E909B3" w:rsidRPr="0098765D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98765D">
        <w:rPr>
          <w:rFonts w:ascii="Arial" w:hAnsi="Arial" w:cs="Arial"/>
        </w:rPr>
        <w:t>Atenciosamente,</w:t>
      </w:r>
    </w:p>
    <w:p w14:paraId="47290DDE" w14:textId="77777777" w:rsidR="0047433D" w:rsidRPr="0098765D" w:rsidRDefault="004A31EF" w:rsidP="0047433D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98765D">
        <w:rPr>
          <w:rFonts w:ascii="Arial" w:hAnsi="Arial" w:cs="Arial"/>
        </w:rPr>
        <w:tab/>
      </w:r>
      <w:r w:rsidRPr="0098765D">
        <w:rPr>
          <w:rFonts w:ascii="Arial" w:hAnsi="Arial" w:cs="Arial"/>
        </w:rPr>
        <w:tab/>
      </w:r>
      <w:r w:rsidRPr="0098765D">
        <w:rPr>
          <w:rFonts w:ascii="Arial" w:hAnsi="Arial" w:cs="Arial"/>
        </w:rPr>
        <w:tab/>
      </w:r>
      <w:r w:rsidRPr="0098765D">
        <w:rPr>
          <w:rFonts w:ascii="Arial" w:hAnsi="Arial" w:cs="Arial"/>
        </w:rPr>
        <w:tab/>
      </w:r>
      <w:r w:rsidRPr="0098765D">
        <w:rPr>
          <w:rFonts w:ascii="Arial" w:hAnsi="Arial" w:cs="Arial"/>
        </w:rPr>
        <w:tab/>
      </w:r>
      <w:r w:rsidRPr="0098765D">
        <w:rPr>
          <w:rFonts w:ascii="Arial" w:hAnsi="Arial" w:cs="Arial"/>
        </w:rPr>
        <w:tab/>
      </w:r>
      <w:r w:rsidR="0047433D" w:rsidRPr="0098765D">
        <w:rPr>
          <w:rFonts w:ascii="Arial" w:hAnsi="Arial" w:cs="Arial"/>
        </w:rPr>
        <w:t>__________________________________</w:t>
      </w:r>
    </w:p>
    <w:p w14:paraId="208F0A40" w14:textId="77777777" w:rsidR="0047433D" w:rsidRPr="0098765D" w:rsidRDefault="0047433D" w:rsidP="006C65C2">
      <w:pPr>
        <w:spacing w:after="0" w:line="240" w:lineRule="auto"/>
        <w:jc w:val="right"/>
        <w:rPr>
          <w:rFonts w:ascii="Arial" w:hAnsi="Arial" w:cs="Arial"/>
        </w:rPr>
      </w:pPr>
      <w:r w:rsidRPr="0098765D">
        <w:rPr>
          <w:rFonts w:ascii="Arial" w:hAnsi="Arial" w:cs="Arial"/>
        </w:rPr>
        <w:t>[Assinatura do representante legal pela escola]</w:t>
      </w:r>
    </w:p>
    <w:p w14:paraId="48A6D1DC" w14:textId="06ABA5F4" w:rsidR="004A31EF" w:rsidRPr="0098765D" w:rsidRDefault="0047433D" w:rsidP="006C65C2">
      <w:pPr>
        <w:spacing w:after="0" w:line="240" w:lineRule="auto"/>
        <w:jc w:val="right"/>
        <w:rPr>
          <w:rFonts w:ascii="Arial" w:hAnsi="Arial" w:cs="Arial"/>
        </w:rPr>
      </w:pPr>
      <w:r w:rsidRPr="0098765D">
        <w:rPr>
          <w:rFonts w:ascii="Arial" w:hAnsi="Arial" w:cs="Arial"/>
        </w:rPr>
        <w:t>[Contato: telefone, e-mail]</w:t>
      </w:r>
    </w:p>
    <w:sectPr w:rsidR="004A31EF" w:rsidRPr="0098765D" w:rsidSect="0098765D">
      <w:headerReference w:type="default" r:id="rId7"/>
      <w:footerReference w:type="default" r:id="rId8"/>
      <w:pgSz w:w="11906" w:h="16838"/>
      <w:pgMar w:top="1417" w:right="991" w:bottom="709" w:left="1701" w:header="56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66EA" w14:textId="77777777" w:rsidR="00DD0EAB" w:rsidRDefault="00DD0EAB" w:rsidP="004A31EF">
      <w:pPr>
        <w:spacing w:after="0" w:line="240" w:lineRule="auto"/>
      </w:pPr>
      <w:r>
        <w:separator/>
      </w:r>
    </w:p>
  </w:endnote>
  <w:endnote w:type="continuationSeparator" w:id="0">
    <w:p w14:paraId="1D58090F" w14:textId="77777777" w:rsidR="00DD0EAB" w:rsidRDefault="00DD0EAB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882"/>
      <w:gridCol w:w="1139"/>
    </w:tblGrid>
    <w:tr w:rsidR="00464C1E" w14:paraId="159BFA13" w14:textId="77777777" w:rsidTr="000C540E">
      <w:trPr>
        <w:trHeight w:val="193"/>
      </w:trPr>
      <w:tc>
        <w:tcPr>
          <w:tcW w:w="8249" w:type="dxa"/>
          <w:vAlign w:val="center"/>
        </w:tcPr>
        <w:p w14:paraId="25F1AAA5" w14:textId="21A0C68F" w:rsidR="00464C1E" w:rsidRPr="001F6BB3" w:rsidRDefault="00F66C2B" w:rsidP="00464C1E">
          <w:pPr>
            <w:pStyle w:val="Rodap"/>
            <w:rPr>
              <w:caps/>
              <w:color w:val="808080"/>
              <w:sz w:val="18"/>
              <w:szCs w:val="18"/>
            </w:rPr>
          </w:pPr>
          <w:r w:rsidRPr="00F66C2B">
            <w:rPr>
              <w:rFonts w:ascii="Arial" w:hAnsi="Arial" w:cs="Arial"/>
              <w:caps/>
              <w:sz w:val="16"/>
              <w:szCs w:val="16"/>
            </w:rPr>
            <w:t xml:space="preserve">FORM </w:t>
          </w:r>
          <w:r w:rsidR="00626B7A">
            <w:rPr>
              <w:rFonts w:ascii="Arial" w:hAnsi="Arial" w:cs="Arial"/>
              <w:caps/>
              <w:sz w:val="16"/>
              <w:szCs w:val="16"/>
            </w:rPr>
            <w:t>I</w:t>
          </w:r>
          <w:r w:rsidRPr="00F66C2B">
            <w:rPr>
              <w:rFonts w:ascii="Arial" w:hAnsi="Arial" w:cs="Arial"/>
              <w:caps/>
              <w:sz w:val="16"/>
              <w:szCs w:val="16"/>
            </w:rPr>
            <w:t xml:space="preserve">V - </w:t>
          </w:r>
          <w:r w:rsidRPr="00F66C2B">
            <w:rPr>
              <w:rFonts w:ascii="Arial" w:hAnsi="Arial" w:cs="Arial"/>
              <w:sz w:val="16"/>
              <w:szCs w:val="16"/>
            </w:rPr>
            <w:t xml:space="preserve">Requerimento </w:t>
          </w:r>
          <w:r w:rsidR="00626B7A">
            <w:rPr>
              <w:rFonts w:ascii="Arial" w:hAnsi="Arial" w:cs="Arial"/>
              <w:sz w:val="16"/>
              <w:szCs w:val="16"/>
            </w:rPr>
            <w:t>de Atualização Cadastral Anual</w:t>
          </w:r>
          <w:r w:rsidRPr="00F66C2B">
            <w:rPr>
              <w:rFonts w:ascii="Arial" w:hAnsi="Arial" w:cs="Arial"/>
              <w:sz w:val="16"/>
              <w:szCs w:val="16"/>
            </w:rPr>
            <w:t>_2026</w:t>
          </w:r>
        </w:p>
      </w:tc>
      <w:tc>
        <w:tcPr>
          <w:tcW w:w="1184" w:type="dxa"/>
          <w:vAlign w:val="center"/>
        </w:tcPr>
        <w:p w14:paraId="432C4D3D" w14:textId="77777777" w:rsidR="00464C1E" w:rsidRPr="001F6BB3" w:rsidRDefault="00464C1E" w:rsidP="00464C1E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0492C8D7" w14:textId="77777777" w:rsidR="00464C1E" w:rsidRDefault="00464C1E" w:rsidP="00464C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B704" w14:textId="77777777" w:rsidR="00DD0EAB" w:rsidRDefault="00DD0EAB" w:rsidP="004A31EF">
      <w:pPr>
        <w:spacing w:after="0" w:line="240" w:lineRule="auto"/>
      </w:pPr>
      <w:r>
        <w:separator/>
      </w:r>
    </w:p>
  </w:footnote>
  <w:footnote w:type="continuationSeparator" w:id="0">
    <w:p w14:paraId="406AAA55" w14:textId="77777777" w:rsidR="00DD0EAB" w:rsidRDefault="00DD0EAB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678127030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364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112D7A"/>
    <w:rsid w:val="00155368"/>
    <w:rsid w:val="001715B3"/>
    <w:rsid w:val="001A3E87"/>
    <w:rsid w:val="001A7FF3"/>
    <w:rsid w:val="001E36B7"/>
    <w:rsid w:val="0024229B"/>
    <w:rsid w:val="002719A4"/>
    <w:rsid w:val="002A3D70"/>
    <w:rsid w:val="002C4F4D"/>
    <w:rsid w:val="002E1842"/>
    <w:rsid w:val="002F625D"/>
    <w:rsid w:val="0033719A"/>
    <w:rsid w:val="003578F9"/>
    <w:rsid w:val="003753C1"/>
    <w:rsid w:val="004103AE"/>
    <w:rsid w:val="004201DA"/>
    <w:rsid w:val="00445F7F"/>
    <w:rsid w:val="00464C1E"/>
    <w:rsid w:val="0047433D"/>
    <w:rsid w:val="004970EC"/>
    <w:rsid w:val="004A27ED"/>
    <w:rsid w:val="004A31EF"/>
    <w:rsid w:val="004C06FC"/>
    <w:rsid w:val="00583D95"/>
    <w:rsid w:val="005C0012"/>
    <w:rsid w:val="005D4384"/>
    <w:rsid w:val="005E499B"/>
    <w:rsid w:val="00626B7A"/>
    <w:rsid w:val="00656D71"/>
    <w:rsid w:val="00661B5F"/>
    <w:rsid w:val="006648F9"/>
    <w:rsid w:val="006A1AFF"/>
    <w:rsid w:val="006C65C2"/>
    <w:rsid w:val="00715EE0"/>
    <w:rsid w:val="00725413"/>
    <w:rsid w:val="00807D62"/>
    <w:rsid w:val="00830E02"/>
    <w:rsid w:val="00857157"/>
    <w:rsid w:val="008A50AD"/>
    <w:rsid w:val="008A577A"/>
    <w:rsid w:val="008C4361"/>
    <w:rsid w:val="008E64CF"/>
    <w:rsid w:val="008E68FF"/>
    <w:rsid w:val="008F7CA7"/>
    <w:rsid w:val="00915522"/>
    <w:rsid w:val="0094293E"/>
    <w:rsid w:val="0098765D"/>
    <w:rsid w:val="00A47689"/>
    <w:rsid w:val="00A7613C"/>
    <w:rsid w:val="00AB2B40"/>
    <w:rsid w:val="00B50579"/>
    <w:rsid w:val="00BE7AD9"/>
    <w:rsid w:val="00C34E83"/>
    <w:rsid w:val="00C44A77"/>
    <w:rsid w:val="00C90405"/>
    <w:rsid w:val="00CA4463"/>
    <w:rsid w:val="00CA6536"/>
    <w:rsid w:val="00D83E6F"/>
    <w:rsid w:val="00DC2030"/>
    <w:rsid w:val="00DD0EAB"/>
    <w:rsid w:val="00E21F42"/>
    <w:rsid w:val="00E22BC9"/>
    <w:rsid w:val="00E909B3"/>
    <w:rsid w:val="00EE5B31"/>
    <w:rsid w:val="00F66C2B"/>
    <w:rsid w:val="00F9109D"/>
    <w:rsid w:val="00F92860"/>
    <w:rsid w:val="00F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33</cp:revision>
  <cp:lastPrinted>2026-08-13T18:02:00Z</cp:lastPrinted>
  <dcterms:created xsi:type="dcterms:W3CDTF">2025-03-18T23:46:00Z</dcterms:created>
  <dcterms:modified xsi:type="dcterms:W3CDTF">2026-08-17T14:18:00Z</dcterms:modified>
</cp:coreProperties>
</file>