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6177E43D" w:rsidR="0051294B" w:rsidRDefault="0051294B" w:rsidP="00377654">
      <w:pPr>
        <w:autoSpaceDE w:val="0"/>
        <w:autoSpaceDN w:val="0"/>
        <w:adjustRightInd w:val="0"/>
        <w:spacing w:after="0" w:line="240" w:lineRule="auto"/>
        <w:ind w:left="709" w:right="-88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5724F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DOS DOCENTES</w:t>
      </w:r>
      <w:r w:rsidR="00DD0D6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377654" w:rsidRPr="00F47561">
        <w:rPr>
          <w:rFonts w:ascii="Arial" w:hAnsi="Arial" w:cs="Arial"/>
          <w:b/>
          <w:bCs/>
          <w:color w:val="000000"/>
          <w:sz w:val="24"/>
          <w:szCs w:val="24"/>
          <w:lang w:val="pt"/>
        </w:rPr>
        <w:t>CENTROS DE ATIVIDADES DE TEMPO LIVRE COM FINS LUCRATIVOS</w:t>
      </w:r>
    </w:p>
    <w:p w14:paraId="217CD252" w14:textId="441508A4" w:rsidR="0051294B" w:rsidRDefault="0051294B" w:rsidP="00377654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5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235"/>
        <w:gridCol w:w="1701"/>
        <w:gridCol w:w="992"/>
        <w:gridCol w:w="850"/>
        <w:gridCol w:w="1417"/>
        <w:gridCol w:w="2553"/>
        <w:gridCol w:w="2409"/>
      </w:tblGrid>
      <w:tr w:rsidR="00274F88" w:rsidRPr="00C00352" w14:paraId="718DCEAF" w14:textId="77777777" w:rsidTr="00274F88">
        <w:trPr>
          <w:trHeight w:val="260"/>
        </w:trPr>
        <w:tc>
          <w:tcPr>
            <w:tcW w:w="466" w:type="dxa"/>
            <w:vMerge w:val="restart"/>
            <w:shd w:val="clear" w:color="auto" w:fill="F2F2F2" w:themeFill="background1" w:themeFillShade="F2"/>
            <w:vAlign w:val="center"/>
          </w:tcPr>
          <w:p w14:paraId="2E3216B8" w14:textId="77777777" w:rsidR="00274F88" w:rsidRPr="00274F88" w:rsidRDefault="00274F88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 w:val="restart"/>
            <w:shd w:val="clear" w:color="auto" w:fill="F2F2F2" w:themeFill="background1" w:themeFillShade="F2"/>
            <w:vAlign w:val="center"/>
          </w:tcPr>
          <w:p w14:paraId="529E648A" w14:textId="77777777" w:rsidR="00274F88" w:rsidRPr="00274F88" w:rsidRDefault="00274F88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274F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235" w:type="dxa"/>
            <w:vMerge w:val="restart"/>
            <w:shd w:val="clear" w:color="auto" w:fill="F2F2F2" w:themeFill="background1" w:themeFillShade="F2"/>
          </w:tcPr>
          <w:p w14:paraId="2183D7DA" w14:textId="129785B5" w:rsidR="00274F88" w:rsidRPr="00274F88" w:rsidRDefault="00274F88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274F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Vínculo (CLT / Contrato)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59FC983E" w14:textId="49BEC442" w:rsidR="00274F88" w:rsidRPr="00274F88" w:rsidRDefault="00274F88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274F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Componente Curricular / Atividade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67E97CE2" w14:textId="1185099C" w:rsidR="00274F88" w:rsidRPr="00274F88" w:rsidRDefault="00274F88" w:rsidP="00274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274F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14:paraId="4A695864" w14:textId="64EC625E" w:rsidR="00274F88" w:rsidRPr="00274F88" w:rsidRDefault="00274F88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274F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6379" w:type="dxa"/>
            <w:gridSpan w:val="3"/>
            <w:shd w:val="clear" w:color="auto" w:fill="F2F2F2" w:themeFill="background1" w:themeFillShade="F2"/>
            <w:vAlign w:val="center"/>
          </w:tcPr>
          <w:p w14:paraId="4670D450" w14:textId="61486D29" w:rsidR="00274F88" w:rsidRPr="00274F88" w:rsidRDefault="00274F88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274F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Formação (Especificar o nome do curso)</w:t>
            </w:r>
          </w:p>
        </w:tc>
      </w:tr>
      <w:tr w:rsidR="00274F88" w:rsidRPr="004C7E9B" w14:paraId="2FFB6629" w14:textId="77777777" w:rsidTr="00367D1F">
        <w:trPr>
          <w:trHeight w:val="260"/>
        </w:trPr>
        <w:tc>
          <w:tcPr>
            <w:tcW w:w="466" w:type="dxa"/>
            <w:vMerge/>
            <w:shd w:val="clear" w:color="auto" w:fill="F2F2F2" w:themeFill="background1" w:themeFillShade="F2"/>
            <w:vAlign w:val="center"/>
          </w:tcPr>
          <w:p w14:paraId="683F16AB" w14:textId="77777777" w:rsidR="00274F88" w:rsidRPr="00274F88" w:rsidRDefault="00274F88" w:rsidP="00C003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/>
            <w:shd w:val="clear" w:color="auto" w:fill="F2F2F2" w:themeFill="background1" w:themeFillShade="F2"/>
            <w:vAlign w:val="center"/>
          </w:tcPr>
          <w:p w14:paraId="57558B24" w14:textId="77777777" w:rsidR="00274F88" w:rsidRPr="00274F88" w:rsidRDefault="00274F88" w:rsidP="00C003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1235" w:type="dxa"/>
            <w:vMerge/>
            <w:shd w:val="clear" w:color="auto" w:fill="F2F2F2" w:themeFill="background1" w:themeFillShade="F2"/>
          </w:tcPr>
          <w:p w14:paraId="07C7C8EF" w14:textId="77777777" w:rsidR="00274F88" w:rsidRPr="00274F88" w:rsidRDefault="00274F88" w:rsidP="00C003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16743F09" w14:textId="77777777" w:rsidR="00274F88" w:rsidRPr="00274F88" w:rsidRDefault="00274F88" w:rsidP="00C003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6576C31E" w14:textId="42BE16FF" w:rsidR="00274F88" w:rsidRPr="00274F88" w:rsidRDefault="00274F88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04A2F751" w14:textId="0368C5BE" w:rsidR="00274F88" w:rsidRPr="00274F88" w:rsidRDefault="00274F88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AF696FE" w14:textId="77777777" w:rsidR="00274F88" w:rsidRPr="00274F88" w:rsidRDefault="00274F88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274F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Ensino Médio / Magistério</w:t>
            </w:r>
          </w:p>
        </w:tc>
        <w:tc>
          <w:tcPr>
            <w:tcW w:w="2553" w:type="dxa"/>
            <w:shd w:val="clear" w:color="auto" w:fill="F2F2F2" w:themeFill="background1" w:themeFillShade="F2"/>
            <w:vAlign w:val="center"/>
          </w:tcPr>
          <w:p w14:paraId="1431C6F6" w14:textId="5BC6BFAB" w:rsidR="00274F88" w:rsidRPr="00274F88" w:rsidRDefault="00274F88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274F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Graduação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54AA9AA4" w14:textId="77777777" w:rsidR="00274F88" w:rsidRPr="00274F88" w:rsidRDefault="00274F88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274F8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Pós-graduação</w:t>
            </w:r>
          </w:p>
        </w:tc>
      </w:tr>
      <w:tr w:rsidR="00C00352" w:rsidRPr="004C7E9B" w14:paraId="7E8F7E47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7AA6E2F0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6F5CF94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17DC2C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CD364B7" w14:textId="18283F7A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4CBB78B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064D1B0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5712929D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53AA101B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4751565D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166AFE09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DA29CE0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21A0675A" w14:textId="3D666E4F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1A9B77F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06F147C6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715B391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2317E4A5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0A837DB6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717A715A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0F7D555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15B796B" w14:textId="0268FE7E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D4DAAC1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179C806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69F625E0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500B6C1E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3AEA8A8A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52D1B58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2535BC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22D3336" w14:textId="0EBFE225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B12898B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013354B2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2944D0CF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5F4EF672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70FDED09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587B788A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EB3943A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13CC3328" w14:textId="02F43C22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1BD34406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12E56064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04AF9760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04CF8DFA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64B99038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3DDEA42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5E682A8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214BACDB" w14:textId="7A4A77E5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F3314BD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15AF85EE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09B1CB4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4FE34798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2744B21E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1171F3D4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61B7342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BA3D811" w14:textId="472F2140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7A4EC0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4CFF98F1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049B2B9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419896D7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7F8C5384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456CF05B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0C8827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7F4DA135" w14:textId="1621911B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02E5966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6D2894AA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48DC2C34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6F07694D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C00352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66821C7C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288BB7A9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4404E6D4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1311967B" w14:textId="4741D7E9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4C6961F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7179E7E5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6CC224B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0A807099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C00352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0B600185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7D270588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71F1A85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D0C37C7" w14:textId="0B181D0C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8C4B36C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6D23FFD0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1919B6A4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5837BDE1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7C6C47D7" w14:textId="77777777" w:rsidR="00C00352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11</w:t>
            </w:r>
          </w:p>
        </w:tc>
        <w:tc>
          <w:tcPr>
            <w:tcW w:w="3969" w:type="dxa"/>
            <w:shd w:val="clear" w:color="000000" w:fill="FFFFFF"/>
          </w:tcPr>
          <w:p w14:paraId="610CEE0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4814642D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5153DFD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54C191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19BE7473" w14:textId="3F492CE5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A862E9A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48B6A715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2234A201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0EB794AB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6D7C3F72" w14:textId="77777777" w:rsidR="00C00352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12</w:t>
            </w:r>
          </w:p>
        </w:tc>
        <w:tc>
          <w:tcPr>
            <w:tcW w:w="3969" w:type="dxa"/>
            <w:shd w:val="clear" w:color="000000" w:fill="FFFFFF"/>
          </w:tcPr>
          <w:p w14:paraId="529AE908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1BEAB20C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15BD3D8B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4F3F2A7E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17EEC667" w14:textId="036B87A3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E3E2D24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7256A21B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0095D275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36689147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33CF2683" w14:textId="77777777" w:rsidR="00C00352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13</w:t>
            </w:r>
          </w:p>
        </w:tc>
        <w:tc>
          <w:tcPr>
            <w:tcW w:w="3969" w:type="dxa"/>
            <w:shd w:val="clear" w:color="000000" w:fill="FFFFFF"/>
          </w:tcPr>
          <w:p w14:paraId="2D052C05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3A769565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724E1027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57E998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37CEA333" w14:textId="454DF90B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0D57BF4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7A5117BF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1408F340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7710E175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649A1F04" w14:textId="77777777" w:rsidR="00C00352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14</w:t>
            </w:r>
          </w:p>
        </w:tc>
        <w:tc>
          <w:tcPr>
            <w:tcW w:w="3969" w:type="dxa"/>
            <w:shd w:val="clear" w:color="000000" w:fill="FFFFFF"/>
          </w:tcPr>
          <w:p w14:paraId="07A4CE9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58958304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7AD01155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A0DBB4C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1B35E4C4" w14:textId="56A95AD0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7D95E27B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7A1E7A1F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7E3FF7C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C00352" w:rsidRPr="004C7E9B" w14:paraId="008382DF" w14:textId="77777777" w:rsidTr="00367D1F">
        <w:trPr>
          <w:trHeight w:val="340"/>
        </w:trPr>
        <w:tc>
          <w:tcPr>
            <w:tcW w:w="466" w:type="dxa"/>
            <w:vAlign w:val="center"/>
          </w:tcPr>
          <w:p w14:paraId="5DA63BD0" w14:textId="77777777" w:rsidR="00C00352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15</w:t>
            </w:r>
          </w:p>
        </w:tc>
        <w:tc>
          <w:tcPr>
            <w:tcW w:w="3969" w:type="dxa"/>
            <w:shd w:val="clear" w:color="000000" w:fill="FFFFFF"/>
          </w:tcPr>
          <w:p w14:paraId="4D519392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4D972F4A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701" w:type="dxa"/>
            <w:shd w:val="clear" w:color="000000" w:fill="FFFFFF"/>
          </w:tcPr>
          <w:p w14:paraId="3BFE0F43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4A271A0F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1C9C4DF7" w14:textId="3BD7355E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367C14A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3" w:type="dxa"/>
            <w:shd w:val="clear" w:color="000000" w:fill="FFFFFF"/>
          </w:tcPr>
          <w:p w14:paraId="2E6F1571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09" w:type="dxa"/>
            <w:shd w:val="clear" w:color="000000" w:fill="FFFFFF"/>
          </w:tcPr>
          <w:p w14:paraId="7696568E" w14:textId="77777777" w:rsidR="00C00352" w:rsidRPr="004C7E9B" w:rsidRDefault="00C00352" w:rsidP="00C003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29CB0127" w14:textId="77777777" w:rsidR="00AC3CCB" w:rsidRPr="00505CC2" w:rsidRDefault="00AC3CCB" w:rsidP="00AC3CCB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79899677" w14:textId="6BF80856" w:rsidR="0051294B" w:rsidRDefault="00AC3CCB" w:rsidP="00AC3CCB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0B1F511A" w14:textId="77777777" w:rsidR="00383739" w:rsidRPr="00383739" w:rsidRDefault="00383739" w:rsidP="00383739">
      <w:pPr>
        <w:rPr>
          <w:lang w:eastAsia="zh-CN" w:bidi="hi-IN"/>
        </w:rPr>
      </w:pPr>
    </w:p>
    <w:p w14:paraId="308CBC03" w14:textId="77777777" w:rsidR="00383739" w:rsidRPr="00383739" w:rsidRDefault="00383739" w:rsidP="00383739">
      <w:pPr>
        <w:rPr>
          <w:lang w:eastAsia="zh-CN" w:bidi="hi-IN"/>
        </w:rPr>
      </w:pPr>
    </w:p>
    <w:p w14:paraId="2DC7601B" w14:textId="5296D959" w:rsidR="00383739" w:rsidRPr="00383739" w:rsidRDefault="00383739" w:rsidP="009E0B1C">
      <w:pPr>
        <w:tabs>
          <w:tab w:val="left" w:pos="5467"/>
          <w:tab w:val="left" w:pos="6787"/>
        </w:tabs>
        <w:rPr>
          <w:lang w:eastAsia="zh-CN" w:bidi="hi-IN"/>
        </w:rPr>
      </w:pPr>
      <w:r>
        <w:rPr>
          <w:lang w:eastAsia="zh-CN" w:bidi="hi-IN"/>
        </w:rPr>
        <w:tab/>
      </w:r>
      <w:r w:rsidR="009E0B1C">
        <w:rPr>
          <w:lang w:eastAsia="zh-CN" w:bidi="hi-IN"/>
        </w:rPr>
        <w:tab/>
      </w:r>
    </w:p>
    <w:sectPr w:rsidR="00383739" w:rsidRPr="00383739" w:rsidSect="00383739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1ED6" w14:textId="77777777" w:rsidR="00C51A12" w:rsidRDefault="00C51A12" w:rsidP="00867881">
      <w:pPr>
        <w:spacing w:after="0" w:line="240" w:lineRule="auto"/>
      </w:pPr>
      <w:r>
        <w:separator/>
      </w:r>
    </w:p>
  </w:endnote>
  <w:endnote w:type="continuationSeparator" w:id="0">
    <w:p w14:paraId="20EDCF7F" w14:textId="77777777" w:rsidR="00C51A12" w:rsidRDefault="00C51A12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383739" w:rsidRPr="001F6BB3" w14:paraId="07F39574" w14:textId="77777777" w:rsidTr="00917E7B">
      <w:trPr>
        <w:trHeight w:val="193"/>
      </w:trPr>
      <w:tc>
        <w:tcPr>
          <w:tcW w:w="8249" w:type="dxa"/>
          <w:vAlign w:val="center"/>
        </w:tcPr>
        <w:p w14:paraId="012BD744" w14:textId="59AFB781" w:rsidR="00383739" w:rsidRPr="001F6BB3" w:rsidRDefault="00383739" w:rsidP="00383739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</w:t>
          </w:r>
          <w:r w:rsidR="009E0B1C">
            <w:rPr>
              <w:rFonts w:ascii="Arial" w:hAnsi="Arial" w:cs="Arial"/>
              <w:sz w:val="16"/>
              <w:szCs w:val="16"/>
            </w:rPr>
            <w:t xml:space="preserve">dos </w:t>
          </w:r>
          <w:r>
            <w:rPr>
              <w:rFonts w:ascii="Arial" w:hAnsi="Arial" w:cs="Arial"/>
              <w:sz w:val="16"/>
              <w:szCs w:val="16"/>
            </w:rPr>
            <w:t>Docentes</w:t>
          </w:r>
          <w:r w:rsidR="009E0B1C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– Centros de Atividades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09EDEEEC" w14:textId="77777777" w:rsidR="00383739" w:rsidRPr="001F6BB3" w:rsidRDefault="00383739" w:rsidP="00383739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44569CCE" w14:textId="77777777" w:rsidR="00383739" w:rsidRDefault="003837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C071" w14:textId="77777777" w:rsidR="00C51A12" w:rsidRDefault="00C51A12" w:rsidP="00867881">
      <w:pPr>
        <w:spacing w:after="0" w:line="240" w:lineRule="auto"/>
      </w:pPr>
      <w:r>
        <w:separator/>
      </w:r>
    </w:p>
  </w:footnote>
  <w:footnote w:type="continuationSeparator" w:id="0">
    <w:p w14:paraId="70625603" w14:textId="77777777" w:rsidR="00C51A12" w:rsidRDefault="00C51A12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162190340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29605543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18095E82" w14:textId="0F78B918" w:rsidR="00377654" w:rsidRPr="00377654" w:rsidRDefault="00377654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77777777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724F"/>
    <w:rsid w:val="0006158D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777A0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74F88"/>
    <w:rsid w:val="00283184"/>
    <w:rsid w:val="00290342"/>
    <w:rsid w:val="002929DF"/>
    <w:rsid w:val="00296182"/>
    <w:rsid w:val="00296A8B"/>
    <w:rsid w:val="002E19A6"/>
    <w:rsid w:val="002E30CF"/>
    <w:rsid w:val="002F4127"/>
    <w:rsid w:val="002F6372"/>
    <w:rsid w:val="003017EA"/>
    <w:rsid w:val="00343D60"/>
    <w:rsid w:val="00351F73"/>
    <w:rsid w:val="00355F39"/>
    <w:rsid w:val="00356434"/>
    <w:rsid w:val="00367D1F"/>
    <w:rsid w:val="00370FAE"/>
    <w:rsid w:val="003735B0"/>
    <w:rsid w:val="00377654"/>
    <w:rsid w:val="00383739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82D72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8437B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D0191"/>
    <w:rsid w:val="009D4C9F"/>
    <w:rsid w:val="009E0B1C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C3CCB"/>
    <w:rsid w:val="00AE7A3F"/>
    <w:rsid w:val="00B069AC"/>
    <w:rsid w:val="00B3174C"/>
    <w:rsid w:val="00B63693"/>
    <w:rsid w:val="00B90AD9"/>
    <w:rsid w:val="00B918A0"/>
    <w:rsid w:val="00BA228E"/>
    <w:rsid w:val="00BD6749"/>
    <w:rsid w:val="00C00352"/>
    <w:rsid w:val="00C135A5"/>
    <w:rsid w:val="00C17DFD"/>
    <w:rsid w:val="00C230B6"/>
    <w:rsid w:val="00C23E47"/>
    <w:rsid w:val="00C43B57"/>
    <w:rsid w:val="00C51A12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0D6E"/>
    <w:rsid w:val="00DD523B"/>
    <w:rsid w:val="00DE68D1"/>
    <w:rsid w:val="00E5014E"/>
    <w:rsid w:val="00E547AD"/>
    <w:rsid w:val="00E64199"/>
    <w:rsid w:val="00E66FC3"/>
    <w:rsid w:val="00E75971"/>
    <w:rsid w:val="00E76D54"/>
    <w:rsid w:val="00E9207D"/>
    <w:rsid w:val="00EA10CB"/>
    <w:rsid w:val="00EC6562"/>
    <w:rsid w:val="00EE164F"/>
    <w:rsid w:val="00F02C04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14</cp:revision>
  <cp:lastPrinted>2025-06-04T19:08:00Z</cp:lastPrinted>
  <dcterms:created xsi:type="dcterms:W3CDTF">2025-11-18T23:43:00Z</dcterms:created>
  <dcterms:modified xsi:type="dcterms:W3CDTF">2026-08-17T15:14:00Z</dcterms:modified>
</cp:coreProperties>
</file>