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09394EE0" w:rsidR="0051294B" w:rsidRDefault="00015DD1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DE TURMAS X DOCENTES E AUXILIARES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104907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EDUCAÇÃO INFANTIL</w:t>
      </w:r>
    </w:p>
    <w:p w14:paraId="217CD252" w14:textId="441508A4" w:rsidR="0051294B" w:rsidRDefault="0051294B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Nome da Escola: </w:t>
      </w:r>
      <w:r w:rsidRPr="00104907">
        <w:rPr>
          <w:rFonts w:ascii="Arial" w:hAnsi="Arial" w:cs="Arial"/>
          <w:b/>
          <w:bCs/>
          <w:color w:val="000000"/>
          <w:sz w:val="24"/>
          <w:szCs w:val="24"/>
          <w:lang w:val="pt"/>
        </w:rPr>
        <w:t>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p w14:paraId="1E551986" w14:textId="77777777" w:rsidR="00104907" w:rsidRDefault="00104907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</w:p>
    <w:tbl>
      <w:tblPr>
        <w:tblStyle w:val="Tabelacomgrade"/>
        <w:tblW w:w="15167" w:type="dxa"/>
        <w:tblInd w:w="846" w:type="dxa"/>
        <w:tblLook w:val="04A0" w:firstRow="1" w:lastRow="0" w:firstColumn="1" w:lastColumn="0" w:noHBand="0" w:noVBand="1"/>
      </w:tblPr>
      <w:tblGrid>
        <w:gridCol w:w="1559"/>
        <w:gridCol w:w="709"/>
        <w:gridCol w:w="1559"/>
        <w:gridCol w:w="992"/>
        <w:gridCol w:w="1418"/>
        <w:gridCol w:w="4252"/>
        <w:gridCol w:w="4678"/>
      </w:tblGrid>
      <w:tr w:rsidR="00015DD1" w:rsidRPr="00104907" w14:paraId="0C6BED46" w14:textId="77777777" w:rsidTr="00104907"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14701C8D" w14:textId="77777777" w:rsidR="00015DD1" w:rsidRPr="00104907" w:rsidRDefault="00015DD1" w:rsidP="00015D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Turmas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C54514A" w14:textId="77777777" w:rsidR="00015DD1" w:rsidRPr="00104907" w:rsidRDefault="00015DD1" w:rsidP="00015D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Turno</w:t>
            </w:r>
          </w:p>
          <w:p w14:paraId="7FA68643" w14:textId="4D9B205C" w:rsidR="00015DD1" w:rsidRPr="00104907" w:rsidRDefault="00015DD1" w:rsidP="00015D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(M / T / Integral)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C0404BF" w14:textId="7DD8C265" w:rsidR="00015DD1" w:rsidRPr="00104907" w:rsidRDefault="00015DD1" w:rsidP="00015D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136DDB8" w14:textId="77777777" w:rsidR="00015DD1" w:rsidRPr="00104907" w:rsidRDefault="00015DD1" w:rsidP="00015D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 Inclusão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20E49684" w14:textId="28A41312" w:rsidR="00015DD1" w:rsidRPr="00104907" w:rsidRDefault="00015DD1" w:rsidP="00015D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Nome</w:t>
            </w:r>
            <w:r>
              <w:rPr>
                <w:rFonts w:ascii="Arial" w:hAnsi="Arial" w:cs="Arial"/>
                <w:b/>
                <w:bCs/>
              </w:rPr>
              <w:t xml:space="preserve"> 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Docente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C6F020B" w14:textId="74831781" w:rsidR="00015DD1" w:rsidRPr="00104907" w:rsidRDefault="00015DD1" w:rsidP="00015D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Nome </w:t>
            </w:r>
            <w:r>
              <w:rPr>
                <w:rFonts w:ascii="Arial" w:hAnsi="Arial" w:cs="Arial"/>
                <w:b/>
                <w:bCs/>
              </w:rPr>
              <w:t>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Aux</w:t>
            </w:r>
            <w:r>
              <w:rPr>
                <w:rFonts w:ascii="Arial" w:hAnsi="Arial" w:cs="Arial"/>
                <w:b/>
                <w:bCs/>
              </w:rPr>
              <w:t>iliar Classe/Turma</w:t>
            </w:r>
          </w:p>
        </w:tc>
      </w:tr>
      <w:tr w:rsidR="00104907" w:rsidRPr="000B794B" w14:paraId="2F337472" w14:textId="77777777" w:rsidTr="00104907">
        <w:tc>
          <w:tcPr>
            <w:tcW w:w="1559" w:type="dxa"/>
            <w:vMerge w:val="restart"/>
          </w:tcPr>
          <w:p w14:paraId="237A463C" w14:textId="16A29A4F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Berçário I  </w:t>
            </w:r>
            <w:proofErr w:type="gramStart"/>
            <w:r w:rsidRPr="00104907">
              <w:rPr>
                <w:rFonts w:ascii="Arial" w:hAnsi="Arial" w:cs="Arial"/>
                <w:b/>
                <w:bCs/>
              </w:rPr>
              <w:t xml:space="preserve">   (</w:t>
            </w:r>
            <w:proofErr w:type="gramEnd"/>
            <w:r w:rsidRPr="00104907">
              <w:rPr>
                <w:rFonts w:ascii="Arial" w:hAnsi="Arial" w:cs="Arial"/>
                <w:b/>
                <w:bCs/>
              </w:rPr>
              <w:t>3 aos 10 meses)</w:t>
            </w:r>
          </w:p>
        </w:tc>
        <w:tc>
          <w:tcPr>
            <w:tcW w:w="709" w:type="dxa"/>
          </w:tcPr>
          <w:p w14:paraId="24E5414B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0247C2A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0A069764" w14:textId="3279B5FF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39EA9332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771DC40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4BF5F25F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29E7B236" w14:textId="77777777" w:rsidTr="00104907">
        <w:tc>
          <w:tcPr>
            <w:tcW w:w="1559" w:type="dxa"/>
            <w:vMerge/>
          </w:tcPr>
          <w:p w14:paraId="64070158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7BCB7531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076F3151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475BCC0A" w14:textId="1602E09A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27AF838F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1356DC52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064EE154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5185DDC9" w14:textId="77777777" w:rsidTr="00104907">
        <w:tc>
          <w:tcPr>
            <w:tcW w:w="1559" w:type="dxa"/>
            <w:vMerge/>
          </w:tcPr>
          <w:p w14:paraId="38AC917E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4F565A6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218A4E8A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3ED5F948" w14:textId="4FC3B1D6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31C901EB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075B682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58B709C3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4A90F2D2" w14:textId="77777777" w:rsidTr="00104907">
        <w:tc>
          <w:tcPr>
            <w:tcW w:w="1559" w:type="dxa"/>
            <w:vMerge/>
          </w:tcPr>
          <w:p w14:paraId="179A39FE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12AF942D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0DE32CD4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74D44016" w14:textId="51F3B7E8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0DAB7F9C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074B41A4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6D21EC5E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0AA822F6" w14:textId="77777777" w:rsidTr="00104907">
        <w:tc>
          <w:tcPr>
            <w:tcW w:w="1559" w:type="dxa"/>
            <w:vMerge w:val="restart"/>
          </w:tcPr>
          <w:p w14:paraId="35C02D71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Berçário II (11m a 1a e 4m)</w:t>
            </w:r>
          </w:p>
        </w:tc>
        <w:tc>
          <w:tcPr>
            <w:tcW w:w="709" w:type="dxa"/>
          </w:tcPr>
          <w:p w14:paraId="289C2902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0A26F276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09DE0D38" w14:textId="5F3B89EB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26ADC881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73F1C85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1D9EA1E5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1619D014" w14:textId="77777777" w:rsidTr="00104907">
        <w:tc>
          <w:tcPr>
            <w:tcW w:w="1559" w:type="dxa"/>
            <w:vMerge/>
          </w:tcPr>
          <w:p w14:paraId="6F51E080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331E83FD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40748C0D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34BA538F" w14:textId="13305689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6B2455D6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6BFDD81E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0458EDF7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4B4EA6F6" w14:textId="77777777" w:rsidTr="00104907">
        <w:tc>
          <w:tcPr>
            <w:tcW w:w="1559" w:type="dxa"/>
            <w:vMerge/>
          </w:tcPr>
          <w:p w14:paraId="7750455C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5D81E02B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3ED614E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5A81B44D" w14:textId="522DB719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3CEED047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30B9199F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4818BCD5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6E3359CA" w14:textId="77777777" w:rsidTr="00104907">
        <w:tc>
          <w:tcPr>
            <w:tcW w:w="1559" w:type="dxa"/>
            <w:vMerge/>
          </w:tcPr>
          <w:p w14:paraId="2367F8D8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66C24943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4B46CDC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46818487" w14:textId="35EC74BA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71C60C2D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55CE121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5D9893A8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15A6314A" w14:textId="77777777" w:rsidTr="00104907">
        <w:tc>
          <w:tcPr>
            <w:tcW w:w="1559" w:type="dxa"/>
            <w:vMerge w:val="restart"/>
          </w:tcPr>
          <w:p w14:paraId="43088D66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Berçário III (1a e 5m a 2a)</w:t>
            </w:r>
          </w:p>
        </w:tc>
        <w:tc>
          <w:tcPr>
            <w:tcW w:w="709" w:type="dxa"/>
          </w:tcPr>
          <w:p w14:paraId="3A25550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78C9762A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453ABDC3" w14:textId="765011D8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798EB6BB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73051C6A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262011B6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71A29FF7" w14:textId="77777777" w:rsidTr="00104907">
        <w:tc>
          <w:tcPr>
            <w:tcW w:w="1559" w:type="dxa"/>
            <w:vMerge/>
          </w:tcPr>
          <w:p w14:paraId="23BD939D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3AD4BC9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68947C6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0E52A194" w14:textId="63C71C45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130D6643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0418D45D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479793DB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5F32B633" w14:textId="77777777" w:rsidTr="00104907">
        <w:tc>
          <w:tcPr>
            <w:tcW w:w="1559" w:type="dxa"/>
            <w:vMerge/>
          </w:tcPr>
          <w:p w14:paraId="06DFBFAB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50C8BD31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3F86811C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400ED1E0" w14:textId="23744BA3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13964662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0716E67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1492F915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613B8894" w14:textId="77777777" w:rsidTr="00104907">
        <w:tc>
          <w:tcPr>
            <w:tcW w:w="1559" w:type="dxa"/>
            <w:vMerge/>
          </w:tcPr>
          <w:p w14:paraId="3784A296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765E291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63B6D71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155B0D9B" w14:textId="2613E14C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6125BA44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7F679D1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45017143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3821A1B8" w14:textId="77777777" w:rsidTr="00104907">
        <w:tc>
          <w:tcPr>
            <w:tcW w:w="1559" w:type="dxa"/>
            <w:vMerge w:val="restart"/>
          </w:tcPr>
          <w:p w14:paraId="43F390CC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Maternal I (2a a 2a e 11m)</w:t>
            </w:r>
          </w:p>
        </w:tc>
        <w:tc>
          <w:tcPr>
            <w:tcW w:w="709" w:type="dxa"/>
          </w:tcPr>
          <w:p w14:paraId="7206C5B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005FDBC7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08DADA24" w14:textId="78661C7D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4EEF4B74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4D2E79B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0AFFE30F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60EB80F8" w14:textId="77777777" w:rsidTr="00104907">
        <w:tc>
          <w:tcPr>
            <w:tcW w:w="1559" w:type="dxa"/>
            <w:vMerge/>
          </w:tcPr>
          <w:p w14:paraId="7D45D526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7B0F13AE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3ED0D54B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0C72E43D" w14:textId="787F1836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2EAAAC89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64A9DC5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63769D8A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7F0F420B" w14:textId="77777777" w:rsidTr="00104907">
        <w:tc>
          <w:tcPr>
            <w:tcW w:w="1559" w:type="dxa"/>
            <w:vMerge/>
          </w:tcPr>
          <w:p w14:paraId="45BF95C4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61E15AB7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6D1FDBF1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1D620882" w14:textId="6C9361E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54ED1787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26AC67A4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3F10D100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7ED1EBBE" w14:textId="77777777" w:rsidTr="00104907">
        <w:tc>
          <w:tcPr>
            <w:tcW w:w="1559" w:type="dxa"/>
            <w:vMerge/>
          </w:tcPr>
          <w:p w14:paraId="07659005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</w:tcPr>
          <w:p w14:paraId="5E52B23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21AAD73C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258B8368" w14:textId="6A60E129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743CF2B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613735D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1E191BCD" w14:textId="77777777" w:rsidR="00104907" w:rsidRPr="000B794B" w:rsidRDefault="00104907" w:rsidP="00015DD1">
            <w:pPr>
              <w:spacing w:line="240" w:lineRule="auto"/>
            </w:pPr>
          </w:p>
        </w:tc>
      </w:tr>
      <w:tr w:rsidR="00015DD1" w:rsidRPr="00104907" w14:paraId="269A5A7B" w14:textId="77777777" w:rsidTr="00917E7B"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3FABB1AA" w14:textId="3390F50F" w:rsidR="00015DD1" w:rsidRPr="00104907" w:rsidRDefault="00A91321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lastRenderedPageBreak/>
              <w:tab/>
            </w:r>
            <w:r w:rsidR="00015DD1" w:rsidRPr="00104907">
              <w:rPr>
                <w:rFonts w:ascii="Arial" w:hAnsi="Arial" w:cs="Arial"/>
                <w:b/>
                <w:bCs/>
              </w:rPr>
              <w:t>Turmas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8CBA219" w14:textId="77777777" w:rsidR="00015DD1" w:rsidRPr="00104907" w:rsidRDefault="00015DD1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Turno</w:t>
            </w:r>
          </w:p>
          <w:p w14:paraId="77165CAA" w14:textId="77777777" w:rsidR="00015DD1" w:rsidRPr="00104907" w:rsidRDefault="00015DD1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(M / T / Integral)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FEDDFD1" w14:textId="77777777" w:rsidR="00015DD1" w:rsidRPr="00104907" w:rsidRDefault="00015DD1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3B02AB8" w14:textId="77777777" w:rsidR="00015DD1" w:rsidRPr="00104907" w:rsidRDefault="00015DD1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 Inclusão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2863ADDC" w14:textId="77777777" w:rsidR="00015DD1" w:rsidRPr="00104907" w:rsidRDefault="00015DD1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Nome</w:t>
            </w:r>
            <w:r>
              <w:rPr>
                <w:rFonts w:ascii="Arial" w:hAnsi="Arial" w:cs="Arial"/>
                <w:b/>
                <w:bCs/>
              </w:rPr>
              <w:t xml:space="preserve"> 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Docente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311A2AC" w14:textId="77777777" w:rsidR="00015DD1" w:rsidRPr="00104907" w:rsidRDefault="00015DD1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Nome </w:t>
            </w:r>
            <w:r>
              <w:rPr>
                <w:rFonts w:ascii="Arial" w:hAnsi="Arial" w:cs="Arial"/>
                <w:b/>
                <w:bCs/>
              </w:rPr>
              <w:t>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Aux</w:t>
            </w:r>
            <w:r>
              <w:rPr>
                <w:rFonts w:ascii="Arial" w:hAnsi="Arial" w:cs="Arial"/>
                <w:b/>
                <w:bCs/>
              </w:rPr>
              <w:t>iliar Classe/Turma</w:t>
            </w:r>
          </w:p>
        </w:tc>
      </w:tr>
      <w:tr w:rsidR="00104907" w:rsidRPr="000B794B" w14:paraId="5894AB2E" w14:textId="77777777" w:rsidTr="00104907">
        <w:tc>
          <w:tcPr>
            <w:tcW w:w="1559" w:type="dxa"/>
            <w:vMerge w:val="restart"/>
          </w:tcPr>
          <w:p w14:paraId="0BAC9B97" w14:textId="77777777" w:rsidR="00104907" w:rsidRPr="00104907" w:rsidRDefault="00104907" w:rsidP="00015DD1">
            <w:pPr>
              <w:spacing w:line="240" w:lineRule="auto"/>
              <w:jc w:val="center"/>
              <w:rPr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Maternal II (3a a 3a e 11m)</w:t>
            </w:r>
          </w:p>
        </w:tc>
        <w:tc>
          <w:tcPr>
            <w:tcW w:w="709" w:type="dxa"/>
          </w:tcPr>
          <w:p w14:paraId="77D99D69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25B18D5C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7278AFC4" w14:textId="320FDD82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1AFBDE54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4B8CF43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7980ADB3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7001CE79" w14:textId="77777777" w:rsidTr="00104907">
        <w:tc>
          <w:tcPr>
            <w:tcW w:w="1559" w:type="dxa"/>
            <w:vMerge/>
          </w:tcPr>
          <w:p w14:paraId="5A77E6FD" w14:textId="77777777" w:rsidR="00104907" w:rsidRPr="00104907" w:rsidRDefault="00104907" w:rsidP="00015DD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44E56B99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4454F79B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305DB7CE" w14:textId="2788C0B0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166130E8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299DEA4E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2A328AC1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0EA75C75" w14:textId="77777777" w:rsidTr="00104907">
        <w:tc>
          <w:tcPr>
            <w:tcW w:w="1559" w:type="dxa"/>
            <w:vMerge/>
          </w:tcPr>
          <w:p w14:paraId="105AF949" w14:textId="77777777" w:rsidR="00104907" w:rsidRPr="00104907" w:rsidRDefault="00104907" w:rsidP="00015DD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0D1A2CC8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7973964A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40349E2B" w14:textId="0AABBCB8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3DA4A339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7016A61C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2FEF694C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64A6B3FD" w14:textId="77777777" w:rsidTr="00104907">
        <w:tc>
          <w:tcPr>
            <w:tcW w:w="1559" w:type="dxa"/>
            <w:vMerge/>
          </w:tcPr>
          <w:p w14:paraId="4592B1CC" w14:textId="77777777" w:rsidR="00104907" w:rsidRPr="00104907" w:rsidRDefault="00104907" w:rsidP="00015DD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27BBA8EA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1E5AE58A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654BEF9F" w14:textId="62597E9B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2D34A611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57D3A4F4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6D6C091E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3EF80F12" w14:textId="77777777" w:rsidTr="00104907">
        <w:tc>
          <w:tcPr>
            <w:tcW w:w="1559" w:type="dxa"/>
            <w:vMerge w:val="restart"/>
          </w:tcPr>
          <w:p w14:paraId="029E878C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Pré A </w:t>
            </w:r>
          </w:p>
          <w:p w14:paraId="6A53E6EC" w14:textId="39EE361B" w:rsidR="00104907" w:rsidRPr="00104907" w:rsidRDefault="00104907" w:rsidP="00015DD1">
            <w:pPr>
              <w:spacing w:line="240" w:lineRule="auto"/>
              <w:jc w:val="center"/>
              <w:rPr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(4 a 4a e 11m)</w:t>
            </w:r>
          </w:p>
        </w:tc>
        <w:tc>
          <w:tcPr>
            <w:tcW w:w="709" w:type="dxa"/>
          </w:tcPr>
          <w:p w14:paraId="2FCEC8CC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3860C217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2AFA0484" w14:textId="2024A1D2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548BFD97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198C6831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3A85ED94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1A869F1E" w14:textId="77777777" w:rsidTr="00104907">
        <w:tc>
          <w:tcPr>
            <w:tcW w:w="1559" w:type="dxa"/>
            <w:vMerge/>
          </w:tcPr>
          <w:p w14:paraId="4D670A3E" w14:textId="77777777" w:rsidR="00104907" w:rsidRPr="00104907" w:rsidRDefault="00104907" w:rsidP="00015DD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0500CB29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4D8591CF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0A7EA72F" w14:textId="7302CD29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37E06DE6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37E4D065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601B833D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24399707" w14:textId="77777777" w:rsidTr="00104907">
        <w:tc>
          <w:tcPr>
            <w:tcW w:w="1559" w:type="dxa"/>
            <w:vMerge/>
          </w:tcPr>
          <w:p w14:paraId="39930137" w14:textId="77777777" w:rsidR="00104907" w:rsidRPr="00104907" w:rsidRDefault="00104907" w:rsidP="00015DD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57A2611D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26042D4E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0B746FFA" w14:textId="18378C0A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0CF88684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354D2E6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6CF8EA18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176136CB" w14:textId="77777777" w:rsidTr="00104907">
        <w:tc>
          <w:tcPr>
            <w:tcW w:w="1559" w:type="dxa"/>
            <w:vMerge/>
          </w:tcPr>
          <w:p w14:paraId="5063A835" w14:textId="77777777" w:rsidR="00104907" w:rsidRPr="00104907" w:rsidRDefault="00104907" w:rsidP="00015DD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1A38C9BB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18E8C7CC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0F9FC18F" w14:textId="094AE2BB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7ED14E62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3EB8F1B9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581E243E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308550A7" w14:textId="77777777" w:rsidTr="00104907">
        <w:tc>
          <w:tcPr>
            <w:tcW w:w="1559" w:type="dxa"/>
            <w:vMerge w:val="restart"/>
          </w:tcPr>
          <w:p w14:paraId="48A2FA87" w14:textId="77777777" w:rsidR="00104907" w:rsidRPr="00104907" w:rsidRDefault="00104907" w:rsidP="00015DD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Pré B </w:t>
            </w:r>
          </w:p>
          <w:p w14:paraId="077FBC2D" w14:textId="16C2C241" w:rsidR="00104907" w:rsidRPr="00104907" w:rsidRDefault="00104907" w:rsidP="00015DD1">
            <w:pPr>
              <w:spacing w:line="240" w:lineRule="auto"/>
              <w:jc w:val="center"/>
              <w:rPr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(5 a 5a e 11m)</w:t>
            </w:r>
          </w:p>
        </w:tc>
        <w:tc>
          <w:tcPr>
            <w:tcW w:w="709" w:type="dxa"/>
          </w:tcPr>
          <w:p w14:paraId="4A62C73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4C6BF243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4A806928" w14:textId="3545A8DD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3B4F12E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6393F211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3DBA5616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64C99674" w14:textId="77777777" w:rsidTr="00104907">
        <w:tc>
          <w:tcPr>
            <w:tcW w:w="1559" w:type="dxa"/>
            <w:vMerge/>
          </w:tcPr>
          <w:p w14:paraId="0573D529" w14:textId="77777777" w:rsidR="00104907" w:rsidRPr="000B794B" w:rsidRDefault="00104907" w:rsidP="00015DD1">
            <w:pPr>
              <w:spacing w:line="240" w:lineRule="auto"/>
              <w:jc w:val="center"/>
            </w:pPr>
          </w:p>
        </w:tc>
        <w:tc>
          <w:tcPr>
            <w:tcW w:w="709" w:type="dxa"/>
          </w:tcPr>
          <w:p w14:paraId="47C54C1A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19B5C03B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770562D9" w14:textId="6439D538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24AE2422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47ACE539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4EE29060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07A44B30" w14:textId="77777777" w:rsidTr="00104907">
        <w:tc>
          <w:tcPr>
            <w:tcW w:w="1559" w:type="dxa"/>
            <w:vMerge/>
          </w:tcPr>
          <w:p w14:paraId="249DC958" w14:textId="77777777" w:rsidR="00104907" w:rsidRPr="000B794B" w:rsidRDefault="00104907" w:rsidP="00015DD1">
            <w:pPr>
              <w:spacing w:line="240" w:lineRule="auto"/>
              <w:jc w:val="center"/>
            </w:pPr>
          </w:p>
        </w:tc>
        <w:tc>
          <w:tcPr>
            <w:tcW w:w="709" w:type="dxa"/>
          </w:tcPr>
          <w:p w14:paraId="5441E958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4251A58F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7FA1AD88" w14:textId="6C9C46B6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788B2F11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0E999857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3575EA25" w14:textId="77777777" w:rsidR="00104907" w:rsidRPr="000B794B" w:rsidRDefault="00104907" w:rsidP="00015DD1">
            <w:pPr>
              <w:spacing w:line="240" w:lineRule="auto"/>
            </w:pPr>
          </w:p>
        </w:tc>
      </w:tr>
      <w:tr w:rsidR="00104907" w:rsidRPr="000B794B" w14:paraId="6E559025" w14:textId="77777777" w:rsidTr="00104907">
        <w:tc>
          <w:tcPr>
            <w:tcW w:w="1559" w:type="dxa"/>
            <w:vMerge/>
          </w:tcPr>
          <w:p w14:paraId="44E51753" w14:textId="77777777" w:rsidR="00104907" w:rsidRPr="000B794B" w:rsidRDefault="00104907" w:rsidP="00015DD1">
            <w:pPr>
              <w:spacing w:line="240" w:lineRule="auto"/>
              <w:jc w:val="center"/>
            </w:pPr>
          </w:p>
        </w:tc>
        <w:tc>
          <w:tcPr>
            <w:tcW w:w="709" w:type="dxa"/>
          </w:tcPr>
          <w:p w14:paraId="23BCAF69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1559" w:type="dxa"/>
          </w:tcPr>
          <w:p w14:paraId="011FEE8B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992" w:type="dxa"/>
          </w:tcPr>
          <w:p w14:paraId="18A203F9" w14:textId="51493916" w:rsidR="00104907" w:rsidRPr="000B794B" w:rsidRDefault="00104907" w:rsidP="00015DD1">
            <w:pPr>
              <w:spacing w:line="240" w:lineRule="auto"/>
            </w:pPr>
          </w:p>
        </w:tc>
        <w:tc>
          <w:tcPr>
            <w:tcW w:w="1418" w:type="dxa"/>
          </w:tcPr>
          <w:p w14:paraId="1A7F1D1C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252" w:type="dxa"/>
          </w:tcPr>
          <w:p w14:paraId="198C70C0" w14:textId="77777777" w:rsidR="00104907" w:rsidRPr="000B794B" w:rsidRDefault="00104907" w:rsidP="00015DD1">
            <w:pPr>
              <w:spacing w:line="240" w:lineRule="auto"/>
            </w:pPr>
          </w:p>
        </w:tc>
        <w:tc>
          <w:tcPr>
            <w:tcW w:w="4678" w:type="dxa"/>
          </w:tcPr>
          <w:p w14:paraId="3BCE245B" w14:textId="77777777" w:rsidR="00104907" w:rsidRPr="000B794B" w:rsidRDefault="00104907" w:rsidP="00015DD1">
            <w:pPr>
              <w:spacing w:line="240" w:lineRule="auto"/>
            </w:pPr>
          </w:p>
        </w:tc>
      </w:tr>
    </w:tbl>
    <w:p w14:paraId="068405A4" w14:textId="77777777" w:rsidR="00015DD1" w:rsidRPr="00505CC2" w:rsidRDefault="00015DD1" w:rsidP="00015DD1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_________________</w:t>
      </w:r>
      <w:r>
        <w:rPr>
          <w:rFonts w:ascii="Arial" w:hAnsi="Arial"/>
        </w:rPr>
        <w:t>__________</w:t>
      </w:r>
      <w:r w:rsidRPr="00505CC2">
        <w:rPr>
          <w:rFonts w:ascii="Arial" w:hAnsi="Arial"/>
        </w:rPr>
        <w:t>___</w:t>
      </w:r>
      <w:r>
        <w:rPr>
          <w:rFonts w:ascii="Arial" w:hAnsi="Arial"/>
        </w:rPr>
        <w:t>_</w:t>
      </w:r>
      <w:r w:rsidRPr="00505CC2">
        <w:rPr>
          <w:rFonts w:ascii="Arial" w:hAnsi="Arial"/>
        </w:rPr>
        <w:t>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58D18F6A" w14:textId="11D9201B" w:rsidR="00E547AD" w:rsidRPr="00505CC2" w:rsidRDefault="00015DD1" w:rsidP="00015DD1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_______________</w:t>
      </w:r>
      <w:r>
        <w:rPr>
          <w:rFonts w:ascii="Arial" w:hAnsi="Arial"/>
        </w:rPr>
        <w:t>_______________________________</w:t>
      </w:r>
      <w:r w:rsidRPr="00505CC2">
        <w:rPr>
          <w:rFonts w:ascii="Arial" w:hAnsi="Arial"/>
        </w:rPr>
        <w:t>_______________</w:t>
      </w:r>
      <w:r>
        <w:rPr>
          <w:rFonts w:ascii="Arial" w:hAnsi="Arial"/>
        </w:rPr>
        <w:t>_</w:t>
      </w:r>
      <w:r w:rsidRPr="00505CC2">
        <w:rPr>
          <w:rFonts w:ascii="Arial" w:hAnsi="Arial"/>
        </w:rPr>
        <w:t>__________________________</w:t>
      </w:r>
    </w:p>
    <w:sectPr w:rsidR="00E547AD" w:rsidRPr="00505CC2" w:rsidSect="00A91321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B2C3" w14:textId="77777777" w:rsidR="00D375E7" w:rsidRDefault="00D375E7" w:rsidP="00867881">
      <w:pPr>
        <w:spacing w:after="0" w:line="240" w:lineRule="auto"/>
      </w:pPr>
      <w:r>
        <w:separator/>
      </w:r>
    </w:p>
  </w:endnote>
  <w:endnote w:type="continuationSeparator" w:id="0">
    <w:p w14:paraId="2F9DA605" w14:textId="77777777" w:rsidR="00D375E7" w:rsidRDefault="00D375E7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A91321" w14:paraId="71ADD330" w14:textId="77777777" w:rsidTr="00917E7B">
      <w:trPr>
        <w:trHeight w:val="193"/>
      </w:trPr>
      <w:tc>
        <w:tcPr>
          <w:tcW w:w="8249" w:type="dxa"/>
          <w:vAlign w:val="center"/>
        </w:tcPr>
        <w:p w14:paraId="3514B43C" w14:textId="1B5228FF" w:rsidR="00A91321" w:rsidRPr="001F6BB3" w:rsidRDefault="00A91321" w:rsidP="00A91321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IX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das Turmas x Docentes e Auxiliares – </w:t>
          </w:r>
          <w:r>
            <w:rPr>
              <w:rFonts w:ascii="Arial" w:hAnsi="Arial" w:cs="Arial"/>
              <w:sz w:val="16"/>
              <w:szCs w:val="16"/>
            </w:rPr>
            <w:t>Educação Infantil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76533890" w14:textId="77777777" w:rsidR="00A91321" w:rsidRPr="001F6BB3" w:rsidRDefault="00A91321" w:rsidP="00A91321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099A1895" w14:textId="77777777" w:rsidR="00A91321" w:rsidRDefault="00A913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E0719" w14:textId="77777777" w:rsidR="00D375E7" w:rsidRDefault="00D375E7" w:rsidP="00867881">
      <w:pPr>
        <w:spacing w:after="0" w:line="240" w:lineRule="auto"/>
      </w:pPr>
      <w:r>
        <w:separator/>
      </w:r>
    </w:p>
  </w:footnote>
  <w:footnote w:type="continuationSeparator" w:id="0">
    <w:p w14:paraId="021298E4" w14:textId="77777777" w:rsidR="00D375E7" w:rsidRDefault="00D375E7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54506639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241155831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0937933A" w14:textId="19E6382F" w:rsidR="00015DD1" w:rsidRPr="00015DD1" w:rsidRDefault="00015DD1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77777777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15DD1"/>
    <w:rsid w:val="000304F3"/>
    <w:rsid w:val="0005724F"/>
    <w:rsid w:val="0006158D"/>
    <w:rsid w:val="0008238A"/>
    <w:rsid w:val="000B34B0"/>
    <w:rsid w:val="000D0D5C"/>
    <w:rsid w:val="00103E5A"/>
    <w:rsid w:val="00104907"/>
    <w:rsid w:val="00104FFF"/>
    <w:rsid w:val="001061C7"/>
    <w:rsid w:val="0011439C"/>
    <w:rsid w:val="00117E55"/>
    <w:rsid w:val="00151DF6"/>
    <w:rsid w:val="00151F58"/>
    <w:rsid w:val="001600BE"/>
    <w:rsid w:val="0016574E"/>
    <w:rsid w:val="001977C9"/>
    <w:rsid w:val="001A3CCF"/>
    <w:rsid w:val="001A74CF"/>
    <w:rsid w:val="001E44DF"/>
    <w:rsid w:val="001F28F6"/>
    <w:rsid w:val="00207BCF"/>
    <w:rsid w:val="00217C3A"/>
    <w:rsid w:val="00220632"/>
    <w:rsid w:val="00235784"/>
    <w:rsid w:val="00235AE3"/>
    <w:rsid w:val="00283184"/>
    <w:rsid w:val="00290342"/>
    <w:rsid w:val="002929DF"/>
    <w:rsid w:val="00296182"/>
    <w:rsid w:val="00296A8B"/>
    <w:rsid w:val="002E19A6"/>
    <w:rsid w:val="002F4127"/>
    <w:rsid w:val="002F6372"/>
    <w:rsid w:val="003017EA"/>
    <w:rsid w:val="00343D60"/>
    <w:rsid w:val="00351F73"/>
    <w:rsid w:val="00355F39"/>
    <w:rsid w:val="00356434"/>
    <w:rsid w:val="00370FAE"/>
    <w:rsid w:val="003735B0"/>
    <w:rsid w:val="00385E3A"/>
    <w:rsid w:val="00395ED3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B7035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C6956"/>
    <w:rsid w:val="007E7D91"/>
    <w:rsid w:val="007F1816"/>
    <w:rsid w:val="0083514B"/>
    <w:rsid w:val="008437B8"/>
    <w:rsid w:val="00855B9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91321"/>
    <w:rsid w:val="00AB0854"/>
    <w:rsid w:val="00AB22B5"/>
    <w:rsid w:val="00AB2BA2"/>
    <w:rsid w:val="00AE7A3F"/>
    <w:rsid w:val="00B069A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375E7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F02C04"/>
    <w:rsid w:val="00F43341"/>
    <w:rsid w:val="00F45A99"/>
    <w:rsid w:val="00F4736E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5</cp:revision>
  <cp:lastPrinted>2025-06-04T19:08:00Z</cp:lastPrinted>
  <dcterms:created xsi:type="dcterms:W3CDTF">2026-02-12T23:24:00Z</dcterms:created>
  <dcterms:modified xsi:type="dcterms:W3CDTF">2026-08-17T14:43:00Z</dcterms:modified>
</cp:coreProperties>
</file>