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DE11F1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DE11F1">
        <w:rPr>
          <w:rFonts w:ascii="Arial" w:hAnsi="Arial" w:cs="Arial"/>
        </w:rPr>
        <w:t xml:space="preserve">Tramandaí, </w:t>
      </w:r>
      <w:r w:rsidR="005C0012" w:rsidRPr="00DE11F1">
        <w:rPr>
          <w:rFonts w:ascii="Arial" w:hAnsi="Arial" w:cs="Arial"/>
        </w:rPr>
        <w:t>___</w:t>
      </w:r>
      <w:r w:rsidRPr="00DE11F1">
        <w:rPr>
          <w:rFonts w:ascii="Arial" w:hAnsi="Arial" w:cs="Arial"/>
        </w:rPr>
        <w:t xml:space="preserve"> de </w:t>
      </w:r>
      <w:r w:rsidR="005C0012" w:rsidRPr="00DE11F1">
        <w:rPr>
          <w:rFonts w:ascii="Arial" w:hAnsi="Arial" w:cs="Arial"/>
        </w:rPr>
        <w:t>___________</w:t>
      </w:r>
      <w:r w:rsidRPr="00DE11F1">
        <w:rPr>
          <w:rFonts w:ascii="Arial" w:hAnsi="Arial" w:cs="Arial"/>
        </w:rPr>
        <w:t xml:space="preserve"> </w:t>
      </w:r>
      <w:proofErr w:type="spellStart"/>
      <w:r w:rsidRPr="00DE11F1">
        <w:rPr>
          <w:rFonts w:ascii="Arial" w:hAnsi="Arial" w:cs="Arial"/>
        </w:rPr>
        <w:t>de</w:t>
      </w:r>
      <w:proofErr w:type="spellEnd"/>
      <w:r w:rsidRPr="00DE11F1">
        <w:rPr>
          <w:rFonts w:ascii="Arial" w:hAnsi="Arial" w:cs="Arial"/>
        </w:rPr>
        <w:t xml:space="preserve"> 20</w:t>
      </w:r>
      <w:r w:rsidR="005C0012" w:rsidRPr="00DE11F1">
        <w:rPr>
          <w:rFonts w:ascii="Arial" w:hAnsi="Arial" w:cs="Arial"/>
        </w:rPr>
        <w:t>___</w:t>
      </w:r>
      <w:r w:rsidRPr="00DE11F1">
        <w:rPr>
          <w:rFonts w:ascii="Arial" w:hAnsi="Arial" w:cs="Arial"/>
        </w:rPr>
        <w:t>.</w:t>
      </w:r>
    </w:p>
    <w:p w14:paraId="1319428A" w14:textId="2070BC07" w:rsidR="004A31EF" w:rsidRPr="00DE11F1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 xml:space="preserve">Ofício nº </w:t>
      </w:r>
      <w:r w:rsidR="005C0012" w:rsidRPr="00DE11F1">
        <w:rPr>
          <w:rFonts w:ascii="Arial" w:hAnsi="Arial" w:cs="Arial"/>
        </w:rPr>
        <w:t>______</w:t>
      </w:r>
      <w:r w:rsidRPr="00DE11F1">
        <w:rPr>
          <w:rFonts w:ascii="Arial" w:hAnsi="Arial" w:cs="Arial"/>
        </w:rPr>
        <w:t>/20</w:t>
      </w:r>
      <w:r w:rsidR="005C0012" w:rsidRPr="00DE11F1">
        <w:rPr>
          <w:rFonts w:ascii="Arial" w:hAnsi="Arial" w:cs="Arial"/>
        </w:rPr>
        <w:t>___</w:t>
      </w:r>
      <w:r w:rsidR="002A3D70" w:rsidRPr="00DE11F1">
        <w:rPr>
          <w:rFonts w:ascii="Arial" w:hAnsi="Arial" w:cs="Arial"/>
        </w:rPr>
        <w:t>.</w:t>
      </w:r>
    </w:p>
    <w:p w14:paraId="4B1A5A69" w14:textId="77777777" w:rsidR="004A31EF" w:rsidRPr="00DE11F1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DE11F1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 xml:space="preserve">À </w:t>
      </w:r>
    </w:p>
    <w:p w14:paraId="0211E268" w14:textId="469CC2A5" w:rsidR="004A31EF" w:rsidRPr="00DE11F1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Presidência</w:t>
      </w:r>
      <w:r w:rsidR="004A31EF" w:rsidRPr="00DE11F1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DE11F1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0257846C" w:rsidR="004A31EF" w:rsidRPr="00DE11F1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 xml:space="preserve">Assunto: </w:t>
      </w:r>
      <w:r w:rsidR="00CA0BE5" w:rsidRPr="00DE11F1">
        <w:rPr>
          <w:rFonts w:ascii="Arial" w:hAnsi="Arial" w:cs="Arial"/>
        </w:rPr>
        <w:t xml:space="preserve">Solicitação </w:t>
      </w:r>
      <w:r w:rsidR="00823D19" w:rsidRPr="00DE11F1">
        <w:rPr>
          <w:rFonts w:ascii="Arial" w:hAnsi="Arial" w:cs="Arial"/>
        </w:rPr>
        <w:t>Ampliação</w:t>
      </w:r>
      <w:r w:rsidR="000F0680" w:rsidRPr="00DE11F1">
        <w:rPr>
          <w:rFonts w:ascii="Arial" w:hAnsi="Arial" w:cs="Arial"/>
        </w:rPr>
        <w:t xml:space="preserve"> de Sede</w:t>
      </w:r>
    </w:p>
    <w:p w14:paraId="2294CF02" w14:textId="77777777" w:rsidR="004A31EF" w:rsidRPr="00DE11F1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DE11F1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DE11F1">
        <w:rPr>
          <w:rFonts w:ascii="Arial" w:hAnsi="Arial" w:cs="Arial"/>
        </w:rPr>
        <w:t>Senhor(a) Presidente,</w:t>
      </w:r>
    </w:p>
    <w:p w14:paraId="28E92002" w14:textId="33E08079" w:rsidR="005C0012" w:rsidRPr="00DE11F1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A</w:t>
      </w:r>
      <w:r w:rsidRPr="00DE11F1">
        <w:rPr>
          <w:rFonts w:ascii="Arial" w:hAnsi="Arial" w:cs="Arial"/>
          <w:b/>
          <w:bCs/>
        </w:rPr>
        <w:t xml:space="preserve"> </w:t>
      </w:r>
      <w:r w:rsidRPr="00DE11F1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DE11F1">
        <w:rPr>
          <w:rFonts w:ascii="Arial" w:hAnsi="Arial" w:cs="Arial"/>
        </w:rPr>
        <w:t>ua</w:t>
      </w:r>
      <w:proofErr w:type="spellEnd"/>
      <w:r w:rsidRPr="00DE11F1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DE11F1">
        <w:rPr>
          <w:rFonts w:ascii="Arial" w:hAnsi="Arial" w:cs="Arial"/>
        </w:rPr>
        <w:t>a</w:t>
      </w:r>
      <w:r w:rsidRPr="00DE11F1">
        <w:rPr>
          <w:rFonts w:ascii="Arial" w:hAnsi="Arial" w:cs="Arial"/>
        </w:rPr>
        <w:t xml:space="preserve"> </w:t>
      </w:r>
      <w:r w:rsidR="00CA0BE5" w:rsidRPr="00DE11F1">
        <w:rPr>
          <w:rFonts w:ascii="Arial" w:hAnsi="Arial" w:cs="Arial"/>
        </w:rPr>
        <w:t xml:space="preserve">requer autorização para </w:t>
      </w:r>
      <w:r w:rsidR="00823D19" w:rsidRPr="00DE11F1">
        <w:rPr>
          <w:rFonts w:ascii="Arial" w:hAnsi="Arial" w:cs="Arial"/>
          <w:b/>
          <w:bCs/>
        </w:rPr>
        <w:t>AMPLIAÇÃO DA SEDE DA INSTITUIÇÃO</w:t>
      </w:r>
      <w:r w:rsidR="00CA0BE5" w:rsidRPr="00DE11F1">
        <w:rPr>
          <w:rFonts w:ascii="Arial" w:hAnsi="Arial" w:cs="Arial"/>
          <w:b/>
          <w:bCs/>
        </w:rPr>
        <w:t>,</w:t>
      </w:r>
      <w:r w:rsidRPr="00DE11F1">
        <w:rPr>
          <w:rFonts w:ascii="Arial" w:hAnsi="Arial" w:cs="Arial"/>
        </w:rPr>
        <w:t xml:space="preserve"> nos termos da Resolução CME nº 05/2026 e demais normas aplicáveis ao Sistema Municipal de Ensino de Tramandaí.</w:t>
      </w:r>
    </w:p>
    <w:p w14:paraId="21D0AE2F" w14:textId="5797DD95" w:rsidR="00CA0BE5" w:rsidRPr="00DE11F1" w:rsidRDefault="00823D19" w:rsidP="00232F28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DE11F1">
        <w:rPr>
          <w:rFonts w:ascii="Arial" w:hAnsi="Arial" w:cs="Arial"/>
          <w:b/>
          <w:bCs/>
        </w:rPr>
        <w:t>Descrição da Ampliação</w:t>
      </w:r>
      <w:r w:rsidR="000F0680" w:rsidRPr="00DE11F1">
        <w:rPr>
          <w:rFonts w:ascii="Arial" w:hAnsi="Arial" w:cs="Arial"/>
          <w:b/>
          <w:bCs/>
        </w:rPr>
        <w:t>:</w:t>
      </w:r>
    </w:p>
    <w:p w14:paraId="038722A3" w14:textId="62C4D401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Construção de novas salas de aula</w:t>
      </w:r>
    </w:p>
    <w:p w14:paraId="724876CB" w14:textId="3406070D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 </w:t>
      </w:r>
      <w:proofErr w:type="gramEnd"/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>) Ampliação de salas existentes</w:t>
      </w:r>
    </w:p>
    <w:p w14:paraId="610230B2" w14:textId="66494BA5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Construção de área administrativa</w:t>
      </w:r>
    </w:p>
    <w:p w14:paraId="2C130CAF" w14:textId="24E7F58D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Construção de área de recreação</w:t>
      </w:r>
    </w:p>
    <w:p w14:paraId="71DA5E40" w14:textId="71C3D851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Ampliação da cozinha/refeitório</w:t>
      </w:r>
    </w:p>
    <w:p w14:paraId="615EC4CB" w14:textId="014EA12D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Ampliação de sanitários</w:t>
      </w:r>
    </w:p>
    <w:p w14:paraId="0BB09038" w14:textId="4089F7AA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Ampliação d</w:t>
      </w:r>
      <w:r w:rsidR="007304A1" w:rsidRPr="00DE11F1">
        <w:rPr>
          <w:rFonts w:ascii="Arial" w:hAnsi="Arial" w:cs="Arial"/>
        </w:rPr>
        <w:t>a</w:t>
      </w:r>
      <w:r w:rsidRPr="00DE11F1">
        <w:rPr>
          <w:rFonts w:ascii="Arial" w:hAnsi="Arial" w:cs="Arial"/>
        </w:rPr>
        <w:t xml:space="preserve"> </w:t>
      </w:r>
      <w:r w:rsidR="007304A1" w:rsidRPr="00DE11F1">
        <w:rPr>
          <w:rFonts w:ascii="Arial" w:hAnsi="Arial" w:cs="Arial"/>
        </w:rPr>
        <w:t>sala de leitura</w:t>
      </w:r>
    </w:p>
    <w:p w14:paraId="0F995A1C" w14:textId="07EF1712" w:rsidR="00823D19" w:rsidRPr="00DE11F1" w:rsidRDefault="00823D19" w:rsidP="00823D19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Ampliação de laboratório</w:t>
      </w:r>
    </w:p>
    <w:p w14:paraId="0922ACA2" w14:textId="0CB5290F" w:rsidR="00823D19" w:rsidRPr="00DE11F1" w:rsidRDefault="00823D19" w:rsidP="00823D19">
      <w:pPr>
        <w:spacing w:after="120" w:line="240" w:lineRule="auto"/>
        <w:ind w:firstLine="708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>) Outra</w:t>
      </w:r>
      <w:r w:rsidR="00DE11F1" w:rsidRPr="00DE11F1">
        <w:rPr>
          <w:rFonts w:ascii="Arial" w:hAnsi="Arial" w:cs="Arial"/>
        </w:rPr>
        <w:t xml:space="preserve"> ampliação, especifique</w:t>
      </w:r>
      <w:r w:rsidRPr="00DE11F1">
        <w:rPr>
          <w:rFonts w:ascii="Arial" w:hAnsi="Arial" w:cs="Arial"/>
        </w:rPr>
        <w:t>:____________</w:t>
      </w:r>
      <w:r w:rsidR="007304A1" w:rsidRPr="00DE11F1">
        <w:rPr>
          <w:rFonts w:ascii="Arial" w:hAnsi="Arial" w:cs="Arial"/>
        </w:rPr>
        <w:t>_</w:t>
      </w:r>
      <w:r w:rsidRPr="00DE11F1">
        <w:rPr>
          <w:rFonts w:ascii="Arial" w:hAnsi="Arial" w:cs="Arial"/>
        </w:rPr>
        <w:t>___________________________</w:t>
      </w:r>
    </w:p>
    <w:p w14:paraId="01EAE4A2" w14:textId="1A3901C2" w:rsidR="000F0680" w:rsidRPr="00DE11F1" w:rsidRDefault="007304A1" w:rsidP="00CA0BE5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  <w:b/>
          <w:bCs/>
        </w:rPr>
        <w:t>Justificativa:</w:t>
      </w:r>
      <w:r w:rsidR="001A328C" w:rsidRPr="00DE11F1">
        <w:rPr>
          <w:rFonts w:ascii="Arial" w:hAnsi="Arial" w:cs="Arial"/>
          <w:b/>
          <w:bCs/>
        </w:rPr>
        <w:t xml:space="preserve"> </w:t>
      </w:r>
      <w:r w:rsidR="000F0680" w:rsidRPr="00DE11F1">
        <w:rPr>
          <w:rFonts w:ascii="Arial" w:hAnsi="Arial" w:cs="Arial"/>
        </w:rPr>
        <w:t>__________________________</w:t>
      </w:r>
      <w:r w:rsidR="001A328C" w:rsidRPr="00DE11F1">
        <w:rPr>
          <w:rFonts w:ascii="Arial" w:hAnsi="Arial" w:cs="Arial"/>
        </w:rPr>
        <w:t>_______</w:t>
      </w:r>
      <w:r w:rsidR="000F0680" w:rsidRPr="00DE11F1">
        <w:rPr>
          <w:rFonts w:ascii="Arial" w:hAnsi="Arial" w:cs="Arial"/>
        </w:rPr>
        <w:t>______________________</w:t>
      </w:r>
    </w:p>
    <w:p w14:paraId="5398D3D9" w14:textId="2DB184BE" w:rsidR="007304A1" w:rsidRPr="00DE11F1" w:rsidRDefault="007304A1" w:rsidP="00232F28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DE11F1">
        <w:rPr>
          <w:rFonts w:ascii="Arial" w:hAnsi="Arial" w:cs="Arial"/>
          <w:b/>
          <w:bCs/>
        </w:rPr>
        <w:t>Relação dos documentos anexados</w:t>
      </w:r>
      <w:r w:rsidR="00232F28" w:rsidRPr="00DE11F1">
        <w:rPr>
          <w:rFonts w:ascii="Arial" w:hAnsi="Arial" w:cs="Arial"/>
          <w:b/>
          <w:bCs/>
        </w:rPr>
        <w:t>:</w:t>
      </w:r>
    </w:p>
    <w:p w14:paraId="31A70F73" w14:textId="1D64A509" w:rsidR="001B103C" w:rsidRPr="00DE11F1" w:rsidRDefault="001B103C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Memorial descritivo da obra;</w:t>
      </w:r>
    </w:p>
    <w:p w14:paraId="10C479E7" w14:textId="77777777" w:rsidR="00B353A0" w:rsidRPr="00BD623D" w:rsidRDefault="00B353A0" w:rsidP="00B353A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Atualização dos dados da mantenedora, quando houver alteração;</w:t>
      </w:r>
    </w:p>
    <w:p w14:paraId="290410D6" w14:textId="624E57D0" w:rsidR="007304A1" w:rsidRPr="00DE11F1" w:rsidRDefault="007304A1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>)</w:t>
      </w:r>
      <w:proofErr w:type="gramEnd"/>
      <w:r w:rsidRPr="00DE11F1">
        <w:rPr>
          <w:rFonts w:ascii="Arial" w:hAnsi="Arial" w:cs="Arial"/>
        </w:rPr>
        <w:t xml:space="preserve"> </w:t>
      </w:r>
      <w:r w:rsidR="001A328C" w:rsidRPr="00DE11F1">
        <w:rPr>
          <w:rFonts w:ascii="Arial" w:hAnsi="Arial" w:cs="Arial"/>
        </w:rPr>
        <w:t>Planta de situação, localização e plantas baixas de todas as dependências, com indicação das respectivas dimensões, assinadas por profissional legalmente habilitado</w:t>
      </w:r>
      <w:r w:rsidRPr="00DE11F1">
        <w:rPr>
          <w:rFonts w:ascii="Arial" w:hAnsi="Arial" w:cs="Arial"/>
        </w:rPr>
        <w:t>;</w:t>
      </w:r>
    </w:p>
    <w:p w14:paraId="487C9EA1" w14:textId="032CEB31" w:rsidR="007304A1" w:rsidRPr="00DE11F1" w:rsidRDefault="007304A1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Projeto arquitetônico aprovado pelo órgão competente, quando exigido;</w:t>
      </w:r>
    </w:p>
    <w:p w14:paraId="59367969" w14:textId="77777777" w:rsidR="00303437" w:rsidRPr="00BD623D" w:rsidRDefault="00303437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Alvará </w:t>
      </w:r>
      <w:r w:rsidRPr="00F2777F">
        <w:rPr>
          <w:rFonts w:ascii="Arial" w:hAnsi="Arial" w:cs="Arial"/>
        </w:rPr>
        <w:t>de Localização e Funcionamento</w:t>
      </w:r>
      <w:r w:rsidRPr="00BD623D">
        <w:rPr>
          <w:rFonts w:ascii="Arial" w:hAnsi="Arial" w:cs="Arial"/>
        </w:rPr>
        <w:t>, dentro do prazo de validade;</w:t>
      </w:r>
    </w:p>
    <w:p w14:paraId="19DC9BC5" w14:textId="77777777" w:rsidR="00303437" w:rsidRPr="00BD623D" w:rsidRDefault="00303437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Alvará Sanitário, dentro do prazo de validade;</w:t>
      </w:r>
    </w:p>
    <w:p w14:paraId="42027E1A" w14:textId="7CE72711" w:rsidR="007304A1" w:rsidRPr="00DE11F1" w:rsidRDefault="007304A1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</w:t>
      </w:r>
      <w:r w:rsidR="001A328C" w:rsidRPr="00DE11F1">
        <w:rPr>
          <w:rFonts w:ascii="Arial" w:hAnsi="Arial" w:cs="Arial"/>
        </w:rPr>
        <w:t>Alvará de Prevenção e Proteção Contra Incêndio (APPCI), dentro do prazo de validade;</w:t>
      </w:r>
    </w:p>
    <w:p w14:paraId="016D7675" w14:textId="413CEC36" w:rsidR="001B103C" w:rsidRPr="00DE11F1" w:rsidRDefault="001B103C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)</w:t>
      </w:r>
      <w:proofErr w:type="gramEnd"/>
      <w:r w:rsidRPr="00DE11F1">
        <w:rPr>
          <w:rFonts w:ascii="Arial" w:hAnsi="Arial" w:cs="Arial"/>
        </w:rPr>
        <w:t xml:space="preserve"> </w:t>
      </w:r>
      <w:r w:rsidR="001A328C" w:rsidRPr="00DE11F1">
        <w:rPr>
          <w:rFonts w:ascii="Arial" w:hAnsi="Arial" w:cs="Arial"/>
        </w:rPr>
        <w:t>Laudo técnico de acessibilidade, acompanhado da respectiva Anotação ou Registro de Responsabilidade Técnica (ART ou RRT), contendo avaliação das condições de acessibilidade, segurança, instalações elétricas, hidráulicas, sanitárias e estruturais da edificação</w:t>
      </w:r>
      <w:r w:rsidRPr="00DE11F1">
        <w:rPr>
          <w:rFonts w:ascii="Arial" w:hAnsi="Arial" w:cs="Arial"/>
        </w:rPr>
        <w:t>;</w:t>
      </w:r>
    </w:p>
    <w:p w14:paraId="17432D0F" w14:textId="00FFF91C" w:rsidR="007304A1" w:rsidRPr="00DE11F1" w:rsidRDefault="007304A1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</w:t>
      </w:r>
      <w:r w:rsidR="00303437">
        <w:rPr>
          <w:rFonts w:ascii="Arial" w:hAnsi="Arial"/>
        </w:rPr>
        <w:t>R</w:t>
      </w:r>
      <w:r w:rsidR="00303437" w:rsidRPr="00362787">
        <w:rPr>
          <w:rFonts w:ascii="Arial" w:hAnsi="Arial"/>
        </w:rPr>
        <w:t>elatório fotográfico atualizado</w:t>
      </w:r>
      <w:r w:rsidR="00303437">
        <w:rPr>
          <w:rFonts w:ascii="Arial" w:hAnsi="Arial"/>
        </w:rPr>
        <w:t xml:space="preserve"> </w:t>
      </w:r>
      <w:r w:rsidRPr="00DE11F1">
        <w:rPr>
          <w:rFonts w:ascii="Arial" w:hAnsi="Arial" w:cs="Arial"/>
        </w:rPr>
        <w:t>da área existente e da área ampliada (quando concluída);</w:t>
      </w:r>
    </w:p>
    <w:p w14:paraId="1C4B0EA6" w14:textId="51054FB9" w:rsidR="00E16453" w:rsidRPr="00DE11F1" w:rsidRDefault="00E16453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</w:t>
      </w:r>
      <w:r w:rsidR="004A3220" w:rsidRPr="00BD623D">
        <w:rPr>
          <w:rFonts w:ascii="Arial" w:hAnsi="Arial" w:cs="Arial"/>
        </w:rPr>
        <w:t xml:space="preserve">Certificado </w:t>
      </w:r>
      <w:r w:rsidRPr="00DE11F1">
        <w:rPr>
          <w:rFonts w:ascii="Arial" w:hAnsi="Arial" w:cs="Arial"/>
        </w:rPr>
        <w:t>de desinsetização e desratização, dentro do prazo de validade;</w:t>
      </w:r>
    </w:p>
    <w:p w14:paraId="067DBACB" w14:textId="610B6C7B" w:rsidR="00E16453" w:rsidRPr="00DE11F1" w:rsidRDefault="00E16453" w:rsidP="00303437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>(</w:t>
      </w:r>
      <w:r w:rsidR="00DE11F1" w:rsidRPr="00DE11F1">
        <w:rPr>
          <w:rFonts w:ascii="Arial" w:hAnsi="Arial" w:cs="Arial"/>
        </w:rPr>
        <w:t xml:space="preserve"> </w:t>
      </w:r>
      <w:r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</w:t>
      </w:r>
      <w:r w:rsidR="004A3220" w:rsidRPr="00BD623D">
        <w:rPr>
          <w:rFonts w:ascii="Arial" w:hAnsi="Arial" w:cs="Arial"/>
        </w:rPr>
        <w:t xml:space="preserve">Certificado </w:t>
      </w:r>
      <w:r w:rsidRPr="00DE11F1">
        <w:rPr>
          <w:rFonts w:ascii="Arial" w:hAnsi="Arial" w:cs="Arial"/>
        </w:rPr>
        <w:t>de limpeza e desinfecção da caixa d'água, dentro do prazo de validade.</w:t>
      </w:r>
    </w:p>
    <w:p w14:paraId="39572AD5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cargo, quando houver alteração;</w:t>
      </w:r>
    </w:p>
    <w:p w14:paraId="6012FBFA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lastRenderedPageBreak/>
        <w:t>( )</w:t>
      </w:r>
      <w:proofErr w:type="gramEnd"/>
      <w:r w:rsidRPr="00BD623D">
        <w:rPr>
          <w:rFonts w:ascii="Arial" w:hAnsi="Arial" w:cs="Arial"/>
        </w:rPr>
        <w:t xml:space="preserve"> Relação atualizada do Corpo Docente, acompanhada da documentação comprobatória da habilitação profissional exigida para o cargo, quando houver alteração;</w:t>
      </w:r>
    </w:p>
    <w:p w14:paraId="5359946A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)</w:t>
      </w:r>
      <w:proofErr w:type="gramEnd"/>
      <w:r w:rsidRPr="00BD623D">
        <w:rPr>
          <w:rFonts w:ascii="Arial" w:hAnsi="Arial" w:cs="Arial"/>
        </w:rPr>
        <w:t xml:space="preserve"> Relação atualizada da equipe de Auxiliares de Classe/Turma, acompanhada da documentação comprobatória da formação exigida para o cargo, quando houver alteração;</w:t>
      </w:r>
    </w:p>
    <w:p w14:paraId="2E9F843F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Relação atualizada dos demais profissionais da instituição e da habilitação profissional, quando exigida para o cargo, quando houver alteração; </w:t>
      </w:r>
    </w:p>
    <w:p w14:paraId="38A12148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Demonstrativo da organização das turmas e da relação professor/auxiliar/estudantes;</w:t>
      </w:r>
    </w:p>
    <w:p w14:paraId="78AC32C9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Certidão de inexistência de antecedentes criminais (Lei Federal nº 14.811/2024) de todos os profissionais, inclusive dos terceirizados, quando houver alteração;</w:t>
      </w:r>
    </w:p>
    <w:p w14:paraId="37126A4E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Termo de compromisso Educador Especial e contrato de serviço, quando terceirizado, quando houver alteração;</w:t>
      </w:r>
    </w:p>
    <w:p w14:paraId="5885001C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Termo de compromisso Supervisor Escolar e contrato de serviço, quando terceirizado, quando houver alteração;</w:t>
      </w:r>
    </w:p>
    <w:p w14:paraId="016220D8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Termo de compromisso do Nutricionista responsável pelas atividades de alimentação e nutrição humana, emitido pelo Conselho Regional de Nutrição e contrato de serviço, quando houver alteração; </w:t>
      </w:r>
    </w:p>
    <w:p w14:paraId="2C92BCD0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>(  )</w:t>
      </w:r>
      <w:proofErr w:type="gramEnd"/>
      <w:r w:rsidRPr="00BD623D">
        <w:rPr>
          <w:rFonts w:ascii="Arial" w:hAnsi="Arial" w:cs="Arial"/>
        </w:rPr>
        <w:t xml:space="preserve"> Contrato de serviço dos profissionais das atividades especializadas, quando houver alteração;</w:t>
      </w:r>
    </w:p>
    <w:p w14:paraId="14622FD6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Projeto Político-Pedagógico, quando houver alteração;</w:t>
      </w:r>
    </w:p>
    <w:p w14:paraId="15D1F388" w14:textId="77777777" w:rsidR="004A3220" w:rsidRPr="00BD623D" w:rsidRDefault="004A3220" w:rsidP="004A3220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BD623D">
        <w:rPr>
          <w:rFonts w:ascii="Arial" w:hAnsi="Arial" w:cs="Arial"/>
        </w:rPr>
        <w:t xml:space="preserve">(  </w:t>
      </w:r>
      <w:proofErr w:type="gramEnd"/>
      <w:r w:rsidRPr="00BD623D">
        <w:rPr>
          <w:rFonts w:ascii="Arial" w:hAnsi="Arial" w:cs="Arial"/>
        </w:rPr>
        <w:t xml:space="preserve"> ) Regimento Escolar, quando houver alteração;</w:t>
      </w:r>
    </w:p>
    <w:p w14:paraId="07245E36" w14:textId="3DAE439F" w:rsidR="007304A1" w:rsidRPr="00DE11F1" w:rsidRDefault="007304A1" w:rsidP="00303437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DE11F1">
        <w:rPr>
          <w:rFonts w:ascii="Arial" w:hAnsi="Arial" w:cs="Arial"/>
        </w:rPr>
        <w:t xml:space="preserve">( </w:t>
      </w:r>
      <w:r w:rsidR="00DE11F1" w:rsidRPr="00DE11F1">
        <w:rPr>
          <w:rFonts w:ascii="Arial" w:hAnsi="Arial" w:cs="Arial"/>
        </w:rPr>
        <w:t xml:space="preserve"> </w:t>
      </w:r>
      <w:proofErr w:type="gramEnd"/>
      <w:r w:rsidRPr="00DE11F1">
        <w:rPr>
          <w:rFonts w:ascii="Arial" w:hAnsi="Arial" w:cs="Arial"/>
        </w:rPr>
        <w:t xml:space="preserve"> ) Outros documentos: _______________________________________________</w:t>
      </w:r>
    </w:p>
    <w:p w14:paraId="53168C67" w14:textId="461D1291" w:rsidR="000F0680" w:rsidRPr="00DE11F1" w:rsidRDefault="000F0680" w:rsidP="000F0680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A alteração está prevista para ocorrer em ___/___/____.</w:t>
      </w:r>
    </w:p>
    <w:p w14:paraId="3F8D000B" w14:textId="007175A8" w:rsidR="007304A1" w:rsidRPr="00DE11F1" w:rsidRDefault="007304A1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Declaro serem verdadeiras as informações prestadas.</w:t>
      </w:r>
    </w:p>
    <w:p w14:paraId="17B5D03A" w14:textId="568ECE4B" w:rsidR="005C0012" w:rsidRPr="00DE11F1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 xml:space="preserve">Nestes termos, </w:t>
      </w:r>
    </w:p>
    <w:p w14:paraId="350211D8" w14:textId="77777777" w:rsidR="005C0012" w:rsidRPr="00DE11F1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Pede deferimento.</w:t>
      </w:r>
    </w:p>
    <w:bookmarkEnd w:id="0"/>
    <w:p w14:paraId="190BA2BE" w14:textId="6A5C20DC" w:rsidR="00E909B3" w:rsidRPr="00DE11F1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E11F1">
        <w:rPr>
          <w:rFonts w:ascii="Arial" w:hAnsi="Arial" w:cs="Arial"/>
        </w:rPr>
        <w:t>Atenciosamente,</w:t>
      </w:r>
    </w:p>
    <w:p w14:paraId="69C98117" w14:textId="77777777" w:rsidR="00DE11F1" w:rsidRDefault="00DE11F1" w:rsidP="00C379DC">
      <w:pPr>
        <w:spacing w:after="120" w:line="240" w:lineRule="auto"/>
        <w:ind w:firstLine="708"/>
        <w:jc w:val="right"/>
        <w:rPr>
          <w:rFonts w:ascii="Arial" w:hAnsi="Arial" w:cs="Arial"/>
        </w:rPr>
      </w:pPr>
    </w:p>
    <w:p w14:paraId="730CAE63" w14:textId="3F20D649" w:rsidR="00C379DC" w:rsidRPr="00DE11F1" w:rsidRDefault="004A31EF" w:rsidP="00C379DC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DE11F1">
        <w:rPr>
          <w:rFonts w:ascii="Arial" w:hAnsi="Arial" w:cs="Arial"/>
        </w:rPr>
        <w:tab/>
      </w:r>
      <w:r w:rsidRPr="00DE11F1">
        <w:rPr>
          <w:rFonts w:ascii="Arial" w:hAnsi="Arial" w:cs="Arial"/>
        </w:rPr>
        <w:tab/>
      </w:r>
      <w:r w:rsidRPr="00DE11F1">
        <w:rPr>
          <w:rFonts w:ascii="Arial" w:hAnsi="Arial" w:cs="Arial"/>
        </w:rPr>
        <w:tab/>
      </w:r>
      <w:r w:rsidRPr="00DE11F1">
        <w:rPr>
          <w:rFonts w:ascii="Arial" w:hAnsi="Arial" w:cs="Arial"/>
        </w:rPr>
        <w:tab/>
      </w:r>
      <w:r w:rsidRPr="00DE11F1">
        <w:rPr>
          <w:rFonts w:ascii="Arial" w:hAnsi="Arial" w:cs="Arial"/>
        </w:rPr>
        <w:tab/>
      </w:r>
      <w:r w:rsidRPr="00DE11F1">
        <w:rPr>
          <w:rFonts w:ascii="Arial" w:hAnsi="Arial" w:cs="Arial"/>
        </w:rPr>
        <w:tab/>
      </w:r>
      <w:r w:rsidR="00C379DC" w:rsidRPr="00DE11F1">
        <w:rPr>
          <w:rFonts w:ascii="Arial" w:hAnsi="Arial" w:cs="Arial"/>
        </w:rPr>
        <w:t>__________________________________</w:t>
      </w:r>
    </w:p>
    <w:p w14:paraId="488AF131" w14:textId="77777777" w:rsidR="00C379DC" w:rsidRPr="00DE11F1" w:rsidRDefault="00C379DC" w:rsidP="00DE11F1">
      <w:pPr>
        <w:spacing w:after="0" w:line="240" w:lineRule="auto"/>
        <w:jc w:val="right"/>
        <w:rPr>
          <w:rFonts w:ascii="Arial" w:hAnsi="Arial" w:cs="Arial"/>
        </w:rPr>
      </w:pPr>
      <w:r w:rsidRPr="00DE11F1">
        <w:rPr>
          <w:rFonts w:ascii="Arial" w:hAnsi="Arial" w:cs="Arial"/>
        </w:rPr>
        <w:t>[Assinatura do representante legal pela escola]</w:t>
      </w:r>
    </w:p>
    <w:p w14:paraId="1553CDEE" w14:textId="77777777" w:rsidR="00C379DC" w:rsidRPr="00DE11F1" w:rsidRDefault="00C379DC" w:rsidP="00DE11F1">
      <w:pPr>
        <w:spacing w:after="0" w:line="240" w:lineRule="auto"/>
        <w:jc w:val="right"/>
        <w:rPr>
          <w:rFonts w:ascii="Arial" w:hAnsi="Arial" w:cs="Arial"/>
        </w:rPr>
      </w:pPr>
      <w:r w:rsidRPr="00DE11F1">
        <w:rPr>
          <w:rFonts w:ascii="Arial" w:hAnsi="Arial" w:cs="Arial"/>
        </w:rPr>
        <w:t>[Contato: telefone, e-mail]</w:t>
      </w:r>
    </w:p>
    <w:p w14:paraId="48A6D1DC" w14:textId="4B0FD0DE" w:rsidR="004A31EF" w:rsidRPr="007304A1" w:rsidRDefault="004A31EF" w:rsidP="00C379DC">
      <w:pPr>
        <w:spacing w:after="120" w:line="240" w:lineRule="auto"/>
        <w:ind w:firstLine="708"/>
        <w:jc w:val="right"/>
        <w:rPr>
          <w:rFonts w:ascii="Arial" w:hAnsi="Arial" w:cs="Arial"/>
          <w:sz w:val="18"/>
          <w:szCs w:val="18"/>
        </w:rPr>
      </w:pPr>
    </w:p>
    <w:sectPr w:rsidR="004A31EF" w:rsidRPr="007304A1" w:rsidSect="00DE11F1">
      <w:headerReference w:type="default" r:id="rId7"/>
      <w:footerReference w:type="default" r:id="rId8"/>
      <w:pgSz w:w="11906" w:h="16838"/>
      <w:pgMar w:top="1417" w:right="1274" w:bottom="1417" w:left="1701" w:header="284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B853" w14:textId="77777777" w:rsidR="004C7A2A" w:rsidRDefault="004C7A2A" w:rsidP="004A31EF">
      <w:pPr>
        <w:spacing w:after="0" w:line="240" w:lineRule="auto"/>
      </w:pPr>
      <w:r>
        <w:separator/>
      </w:r>
    </w:p>
  </w:endnote>
  <w:endnote w:type="continuationSeparator" w:id="0">
    <w:p w14:paraId="1010B79B" w14:textId="77777777" w:rsidR="004C7A2A" w:rsidRDefault="004C7A2A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5"/>
      <w:gridCol w:w="1108"/>
    </w:tblGrid>
    <w:tr w:rsidR="00DE11F1" w14:paraId="0FD91710" w14:textId="77777777" w:rsidTr="002A0DC8">
      <w:trPr>
        <w:trHeight w:val="193"/>
      </w:trPr>
      <w:tc>
        <w:tcPr>
          <w:tcW w:w="8249" w:type="dxa"/>
          <w:vAlign w:val="center"/>
        </w:tcPr>
        <w:p w14:paraId="7282EB0E" w14:textId="2E7D20E4" w:rsidR="00DE11F1" w:rsidRPr="001F6BB3" w:rsidRDefault="00DE11F1" w:rsidP="00DE11F1">
          <w:pPr>
            <w:pStyle w:val="Rodap"/>
            <w:rPr>
              <w:caps/>
              <w:color w:val="808080"/>
              <w:sz w:val="18"/>
              <w:szCs w:val="18"/>
            </w:rPr>
          </w:pPr>
          <w:r w:rsidRPr="00DE11F1">
            <w:rPr>
              <w:rFonts w:ascii="Arial" w:hAnsi="Arial" w:cs="Arial"/>
              <w:caps/>
              <w:sz w:val="16"/>
              <w:szCs w:val="16"/>
            </w:rPr>
            <w:t xml:space="preserve">FORM VI - </w:t>
          </w:r>
          <w:r w:rsidRPr="00DE11F1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DE11F1">
            <w:rPr>
              <w:rFonts w:ascii="Arial" w:hAnsi="Arial" w:cs="Arial"/>
              <w:sz w:val="16"/>
              <w:szCs w:val="16"/>
            </w:rPr>
            <w:t xml:space="preserve">e Ampliação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DE11F1">
            <w:rPr>
              <w:rFonts w:ascii="Arial" w:hAnsi="Arial" w:cs="Arial"/>
              <w:sz w:val="16"/>
              <w:szCs w:val="16"/>
            </w:rPr>
            <w:t>a Sede</w:t>
          </w:r>
          <w:r w:rsidRPr="00DE11F1">
            <w:rPr>
              <w:rFonts w:ascii="Arial" w:hAnsi="Arial" w:cs="Arial"/>
              <w:caps/>
              <w:sz w:val="16"/>
              <w:szCs w:val="16"/>
            </w:rPr>
            <w:t>_2026</w:t>
          </w:r>
        </w:p>
      </w:tc>
      <w:tc>
        <w:tcPr>
          <w:tcW w:w="1184" w:type="dxa"/>
          <w:vAlign w:val="center"/>
        </w:tcPr>
        <w:p w14:paraId="23806616" w14:textId="77777777" w:rsidR="00DE11F1" w:rsidRPr="001F6BB3" w:rsidRDefault="00DE11F1" w:rsidP="00DE11F1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689E276F" w14:textId="77777777" w:rsidR="00DE11F1" w:rsidRDefault="00DE11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E149" w14:textId="77777777" w:rsidR="004C7A2A" w:rsidRDefault="004C7A2A" w:rsidP="004A31EF">
      <w:pPr>
        <w:spacing w:after="0" w:line="240" w:lineRule="auto"/>
      </w:pPr>
      <w:r>
        <w:separator/>
      </w:r>
    </w:p>
  </w:footnote>
  <w:footnote w:type="continuationSeparator" w:id="0">
    <w:p w14:paraId="0FBDD6D6" w14:textId="77777777" w:rsidR="004C7A2A" w:rsidRDefault="004C7A2A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679082159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93E3515"/>
    <w:multiLevelType w:val="multilevel"/>
    <w:tmpl w:val="31EC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649689">
    <w:abstractNumId w:val="0"/>
  </w:num>
  <w:num w:numId="2" w16cid:durableId="146388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F0680"/>
    <w:rsid w:val="001A328C"/>
    <w:rsid w:val="001A3E87"/>
    <w:rsid w:val="001A7FF3"/>
    <w:rsid w:val="001B103C"/>
    <w:rsid w:val="00232F28"/>
    <w:rsid w:val="002A3D70"/>
    <w:rsid w:val="00303437"/>
    <w:rsid w:val="004103AE"/>
    <w:rsid w:val="004201DA"/>
    <w:rsid w:val="00495DEB"/>
    <w:rsid w:val="004970EC"/>
    <w:rsid w:val="004A31EF"/>
    <w:rsid w:val="004A3220"/>
    <w:rsid w:val="004C06FC"/>
    <w:rsid w:val="004C7A2A"/>
    <w:rsid w:val="005C0012"/>
    <w:rsid w:val="00602D54"/>
    <w:rsid w:val="00661B5F"/>
    <w:rsid w:val="006648F9"/>
    <w:rsid w:val="006A1AFF"/>
    <w:rsid w:val="00725413"/>
    <w:rsid w:val="007304A1"/>
    <w:rsid w:val="00823D19"/>
    <w:rsid w:val="00857157"/>
    <w:rsid w:val="008C4361"/>
    <w:rsid w:val="008F7CA7"/>
    <w:rsid w:val="0094293E"/>
    <w:rsid w:val="00977DDF"/>
    <w:rsid w:val="00A47689"/>
    <w:rsid w:val="00AB2B40"/>
    <w:rsid w:val="00B353A0"/>
    <w:rsid w:val="00B50579"/>
    <w:rsid w:val="00BE4838"/>
    <w:rsid w:val="00BE7AD9"/>
    <w:rsid w:val="00C379DC"/>
    <w:rsid w:val="00C90405"/>
    <w:rsid w:val="00CA0BE5"/>
    <w:rsid w:val="00CA4463"/>
    <w:rsid w:val="00CA63C0"/>
    <w:rsid w:val="00DE11F1"/>
    <w:rsid w:val="00DF6807"/>
    <w:rsid w:val="00E16453"/>
    <w:rsid w:val="00E222FC"/>
    <w:rsid w:val="00E909B3"/>
    <w:rsid w:val="00ED52DB"/>
    <w:rsid w:val="00F421D0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15</cp:revision>
  <dcterms:created xsi:type="dcterms:W3CDTF">2026-08-06T13:29:00Z</dcterms:created>
  <dcterms:modified xsi:type="dcterms:W3CDTF">2026-08-13T18:40:00Z</dcterms:modified>
</cp:coreProperties>
</file>