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4675" w14:textId="72D7A144" w:rsidR="0051294B" w:rsidRDefault="0051294B" w:rsidP="00E547AD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RELAÇÃO </w:t>
      </w:r>
      <w:r w:rsidR="00104907">
        <w:rPr>
          <w:rFonts w:ascii="Arial" w:hAnsi="Arial" w:cs="Arial"/>
          <w:b/>
          <w:bCs/>
          <w:color w:val="000000"/>
          <w:sz w:val="24"/>
          <w:szCs w:val="24"/>
          <w:lang w:val="pt"/>
        </w:rPr>
        <w:t>DE TURMAS X</w:t>
      </w:r>
      <w:r w:rsidR="0005724F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DOCENTES E AUXILIARES </w:t>
      </w:r>
      <w:r w:rsidR="00734712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– </w:t>
      </w:r>
      <w:r w:rsidR="00D704F4">
        <w:rPr>
          <w:rFonts w:ascii="Arial" w:hAnsi="Arial" w:cs="Arial"/>
          <w:b/>
          <w:bCs/>
          <w:color w:val="000000"/>
          <w:sz w:val="24"/>
          <w:szCs w:val="24"/>
          <w:lang w:val="pt"/>
        </w:rPr>
        <w:t>ENSINO FUNDAMENTAL</w:t>
      </w:r>
    </w:p>
    <w:p w14:paraId="217CD252" w14:textId="2C8C78BF" w:rsidR="0051294B" w:rsidRDefault="0051294B" w:rsidP="00CD0DD7">
      <w:pPr>
        <w:autoSpaceDE w:val="0"/>
        <w:autoSpaceDN w:val="0"/>
        <w:adjustRightInd w:val="0"/>
        <w:spacing w:before="120" w:after="12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 w:rsidRPr="004C7E9B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Nome da Escola: </w:t>
      </w:r>
      <w:r w:rsidRPr="00104907">
        <w:rPr>
          <w:rFonts w:ascii="Arial" w:hAnsi="Arial" w:cs="Arial"/>
          <w:b/>
          <w:bCs/>
          <w:color w:val="000000"/>
          <w:sz w:val="24"/>
          <w:szCs w:val="24"/>
          <w:lang w:val="pt"/>
        </w:rPr>
        <w:t>____________________________________________________</w:t>
      </w:r>
      <w:r>
        <w:rPr>
          <w:rFonts w:ascii="Arial" w:hAnsi="Arial" w:cs="Arial"/>
          <w:color w:val="000000"/>
          <w:sz w:val="24"/>
          <w:szCs w:val="24"/>
          <w:lang w:val="pt"/>
        </w:rPr>
        <w:t xml:space="preserve">   </w:t>
      </w: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>Vigência</w:t>
      </w:r>
      <w:r w:rsidRPr="0051294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: _________________</w:t>
      </w:r>
    </w:p>
    <w:tbl>
      <w:tblPr>
        <w:tblStyle w:val="Tabelacomgrade"/>
        <w:tblW w:w="15167" w:type="dxa"/>
        <w:tblInd w:w="846" w:type="dxa"/>
        <w:tblLook w:val="04A0" w:firstRow="1" w:lastRow="0" w:firstColumn="1" w:lastColumn="0" w:noHBand="0" w:noVBand="1"/>
      </w:tblPr>
      <w:tblGrid>
        <w:gridCol w:w="1559"/>
        <w:gridCol w:w="709"/>
        <w:gridCol w:w="1559"/>
        <w:gridCol w:w="992"/>
        <w:gridCol w:w="1418"/>
        <w:gridCol w:w="4252"/>
        <w:gridCol w:w="4678"/>
      </w:tblGrid>
      <w:tr w:rsidR="00396547" w:rsidRPr="00104907" w14:paraId="0C6BED46" w14:textId="77777777" w:rsidTr="00D704F4"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14701C8D" w14:textId="77777777" w:rsidR="00396547" w:rsidRPr="00104907" w:rsidRDefault="0039654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Turmas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C54514A" w14:textId="77777777" w:rsidR="00396547" w:rsidRPr="00104907" w:rsidRDefault="0039654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Turno</w:t>
            </w:r>
          </w:p>
          <w:p w14:paraId="7FA68643" w14:textId="4D9B205C" w:rsidR="00396547" w:rsidRPr="00104907" w:rsidRDefault="0039654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(M / T / Integral)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C0404BF" w14:textId="7DD8C265" w:rsidR="00396547" w:rsidRPr="00104907" w:rsidRDefault="0039654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Nº Alunos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136DDB8" w14:textId="77777777" w:rsidR="00396547" w:rsidRPr="00104907" w:rsidRDefault="0039654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Nº Alunos Inclusão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20E49684" w14:textId="12D9D196" w:rsidR="00396547" w:rsidRPr="00104907" w:rsidRDefault="0039654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Nome</w:t>
            </w:r>
            <w:r>
              <w:rPr>
                <w:rFonts w:ascii="Arial" w:hAnsi="Arial" w:cs="Arial"/>
                <w:b/>
                <w:bCs/>
              </w:rPr>
              <w:t xml:space="preserve"> Completo do</w:t>
            </w:r>
            <w:r w:rsidRPr="00104907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Docente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C6F020B" w14:textId="3E3DE822" w:rsidR="00396547" w:rsidRPr="00104907" w:rsidRDefault="0039654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 xml:space="preserve">Nome </w:t>
            </w:r>
            <w:r>
              <w:rPr>
                <w:rFonts w:ascii="Arial" w:hAnsi="Arial" w:cs="Arial"/>
                <w:b/>
                <w:bCs/>
              </w:rPr>
              <w:t>Completo do</w:t>
            </w:r>
            <w:r w:rsidRPr="00104907">
              <w:rPr>
                <w:rFonts w:ascii="Arial" w:hAnsi="Arial" w:cs="Arial"/>
                <w:b/>
                <w:bCs/>
              </w:rPr>
              <w:t xml:space="preserve"> Aux</w:t>
            </w:r>
            <w:r>
              <w:rPr>
                <w:rFonts w:ascii="Arial" w:hAnsi="Arial" w:cs="Arial"/>
                <w:b/>
                <w:bCs/>
              </w:rPr>
              <w:t>iliar Classe/Turma</w:t>
            </w:r>
          </w:p>
        </w:tc>
      </w:tr>
      <w:tr w:rsidR="00104907" w:rsidRPr="00D704F4" w14:paraId="2F337472" w14:textId="77777777" w:rsidTr="00CD0DD7">
        <w:trPr>
          <w:trHeight w:val="340"/>
        </w:trPr>
        <w:tc>
          <w:tcPr>
            <w:tcW w:w="1559" w:type="dxa"/>
            <w:vMerge w:val="restart"/>
          </w:tcPr>
          <w:p w14:paraId="237A463C" w14:textId="2C0EB04B" w:rsidR="00104907" w:rsidRPr="00D704F4" w:rsidRDefault="00D704F4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04F4">
              <w:rPr>
                <w:rFonts w:ascii="Arial" w:hAnsi="Arial" w:cs="Arial"/>
                <w:b/>
                <w:bCs/>
                <w:sz w:val="24"/>
                <w:szCs w:val="24"/>
              </w:rPr>
              <w:t>1º anos</w:t>
            </w:r>
          </w:p>
        </w:tc>
        <w:tc>
          <w:tcPr>
            <w:tcW w:w="709" w:type="dxa"/>
          </w:tcPr>
          <w:p w14:paraId="24E5414B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247C2A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A069764" w14:textId="3279B5FF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9EA9332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71DC40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4BF5F25F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29E7B236" w14:textId="77777777" w:rsidTr="00CD0DD7">
        <w:trPr>
          <w:trHeight w:val="340"/>
        </w:trPr>
        <w:tc>
          <w:tcPr>
            <w:tcW w:w="1559" w:type="dxa"/>
            <w:vMerge/>
          </w:tcPr>
          <w:p w14:paraId="64070158" w14:textId="77777777" w:rsidR="00104907" w:rsidRPr="00D704F4" w:rsidRDefault="0010490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BCB7531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76F3151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75BCC0A" w14:textId="1602E09A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7AF838F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1356DC52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064EE154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5185DDC9" w14:textId="77777777" w:rsidTr="00CD0DD7">
        <w:trPr>
          <w:trHeight w:val="340"/>
        </w:trPr>
        <w:tc>
          <w:tcPr>
            <w:tcW w:w="1559" w:type="dxa"/>
            <w:vMerge/>
          </w:tcPr>
          <w:p w14:paraId="38AC917E" w14:textId="77777777" w:rsidR="00104907" w:rsidRPr="00D704F4" w:rsidRDefault="0010490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F565A6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18A4E8A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ED5F948" w14:textId="4FC3B1D6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1C901EB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075B682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58B709C3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4A90F2D2" w14:textId="77777777" w:rsidTr="00CD0DD7">
        <w:trPr>
          <w:trHeight w:val="340"/>
        </w:trPr>
        <w:tc>
          <w:tcPr>
            <w:tcW w:w="1559" w:type="dxa"/>
            <w:vMerge/>
          </w:tcPr>
          <w:p w14:paraId="179A39FE" w14:textId="77777777" w:rsidR="00104907" w:rsidRPr="00D704F4" w:rsidRDefault="0010490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2AF942D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DE32CD4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4D44016" w14:textId="51F3B7E8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DAB7F9C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074B41A4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6D21EC5E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0AA822F6" w14:textId="77777777" w:rsidTr="00CD0DD7">
        <w:trPr>
          <w:trHeight w:val="340"/>
        </w:trPr>
        <w:tc>
          <w:tcPr>
            <w:tcW w:w="1559" w:type="dxa"/>
            <w:vMerge w:val="restart"/>
          </w:tcPr>
          <w:p w14:paraId="35C02D71" w14:textId="0412896B" w:rsidR="00104907" w:rsidRPr="00D704F4" w:rsidRDefault="00D704F4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04F4">
              <w:rPr>
                <w:rFonts w:ascii="Arial" w:hAnsi="Arial" w:cs="Arial"/>
                <w:b/>
                <w:bCs/>
                <w:sz w:val="24"/>
                <w:szCs w:val="24"/>
              </w:rPr>
              <w:t>2º anos</w:t>
            </w:r>
          </w:p>
        </w:tc>
        <w:tc>
          <w:tcPr>
            <w:tcW w:w="709" w:type="dxa"/>
          </w:tcPr>
          <w:p w14:paraId="289C2902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A26F276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9DE0D38" w14:textId="5F3B89EB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6ADC881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3F1C85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1D9EA1E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1619D014" w14:textId="77777777" w:rsidTr="00CD0DD7">
        <w:trPr>
          <w:trHeight w:val="340"/>
        </w:trPr>
        <w:tc>
          <w:tcPr>
            <w:tcW w:w="1559" w:type="dxa"/>
            <w:vMerge/>
          </w:tcPr>
          <w:p w14:paraId="6F51E080" w14:textId="77777777" w:rsidR="00104907" w:rsidRPr="00D704F4" w:rsidRDefault="0010490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31E83FD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0748C0D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4BA538F" w14:textId="13305689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B2455D6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6BFDD81E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0458EDF7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4B4EA6F6" w14:textId="77777777" w:rsidTr="00CD0DD7">
        <w:trPr>
          <w:trHeight w:val="340"/>
        </w:trPr>
        <w:tc>
          <w:tcPr>
            <w:tcW w:w="1559" w:type="dxa"/>
            <w:vMerge/>
          </w:tcPr>
          <w:p w14:paraId="7750455C" w14:textId="77777777" w:rsidR="00104907" w:rsidRPr="00D704F4" w:rsidRDefault="0010490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D81E02B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ED614E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A81B44D" w14:textId="522DB719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CEED047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30B9199F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4818BCD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6E3359CA" w14:textId="77777777" w:rsidTr="00CD0DD7">
        <w:trPr>
          <w:trHeight w:val="340"/>
        </w:trPr>
        <w:tc>
          <w:tcPr>
            <w:tcW w:w="1559" w:type="dxa"/>
            <w:vMerge/>
          </w:tcPr>
          <w:p w14:paraId="2367F8D8" w14:textId="77777777" w:rsidR="00104907" w:rsidRPr="00D704F4" w:rsidRDefault="0010490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6C24943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B46CDC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6818487" w14:textId="35EC74BA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1C60C2D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55CE121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5D9893A8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15A6314A" w14:textId="77777777" w:rsidTr="00CD0DD7">
        <w:trPr>
          <w:trHeight w:val="340"/>
        </w:trPr>
        <w:tc>
          <w:tcPr>
            <w:tcW w:w="1559" w:type="dxa"/>
            <w:vMerge w:val="restart"/>
          </w:tcPr>
          <w:p w14:paraId="43088D66" w14:textId="07A9E778" w:rsidR="00104907" w:rsidRPr="00D704F4" w:rsidRDefault="00D704F4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04F4">
              <w:rPr>
                <w:rFonts w:ascii="Arial" w:hAnsi="Arial" w:cs="Arial"/>
                <w:b/>
                <w:bCs/>
                <w:sz w:val="24"/>
                <w:szCs w:val="24"/>
              </w:rPr>
              <w:t>3º anos</w:t>
            </w:r>
          </w:p>
        </w:tc>
        <w:tc>
          <w:tcPr>
            <w:tcW w:w="709" w:type="dxa"/>
          </w:tcPr>
          <w:p w14:paraId="3A25550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8C9762A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53ABDC3" w14:textId="765011D8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98EB6BB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3051C6A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262011B6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71A29FF7" w14:textId="77777777" w:rsidTr="00CD0DD7">
        <w:trPr>
          <w:trHeight w:val="340"/>
        </w:trPr>
        <w:tc>
          <w:tcPr>
            <w:tcW w:w="1559" w:type="dxa"/>
            <w:vMerge/>
          </w:tcPr>
          <w:p w14:paraId="23BD939D" w14:textId="77777777" w:rsidR="00104907" w:rsidRPr="00D704F4" w:rsidRDefault="0010490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AD4BC9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8947C6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E52A194" w14:textId="63C71C45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30D6643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0418D45D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479793DB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5F32B633" w14:textId="77777777" w:rsidTr="00CD0DD7">
        <w:trPr>
          <w:trHeight w:val="340"/>
        </w:trPr>
        <w:tc>
          <w:tcPr>
            <w:tcW w:w="1559" w:type="dxa"/>
            <w:vMerge/>
          </w:tcPr>
          <w:p w14:paraId="06DFBFAB" w14:textId="77777777" w:rsidR="00104907" w:rsidRPr="00D704F4" w:rsidRDefault="0010490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0C8BD31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F86811C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00ED1E0" w14:textId="23744BA3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3964662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0716E67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1492F91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613B8894" w14:textId="77777777" w:rsidTr="00CD0DD7">
        <w:trPr>
          <w:trHeight w:val="340"/>
        </w:trPr>
        <w:tc>
          <w:tcPr>
            <w:tcW w:w="1559" w:type="dxa"/>
            <w:vMerge/>
          </w:tcPr>
          <w:p w14:paraId="3784A296" w14:textId="77777777" w:rsidR="00104907" w:rsidRPr="00D704F4" w:rsidRDefault="0010490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65E291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3B6D71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55B0D9B" w14:textId="2613E14C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125BA44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F679D1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45017143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3821A1B8" w14:textId="77777777" w:rsidTr="00CD0DD7">
        <w:trPr>
          <w:trHeight w:val="340"/>
        </w:trPr>
        <w:tc>
          <w:tcPr>
            <w:tcW w:w="1559" w:type="dxa"/>
            <w:vMerge w:val="restart"/>
          </w:tcPr>
          <w:p w14:paraId="43F390CC" w14:textId="3AA405A0" w:rsidR="00104907" w:rsidRPr="00D704F4" w:rsidRDefault="00D704F4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04F4">
              <w:rPr>
                <w:rFonts w:ascii="Arial" w:hAnsi="Arial" w:cs="Arial"/>
                <w:b/>
                <w:bCs/>
                <w:sz w:val="24"/>
                <w:szCs w:val="24"/>
              </w:rPr>
              <w:t>4º anos</w:t>
            </w:r>
          </w:p>
        </w:tc>
        <w:tc>
          <w:tcPr>
            <w:tcW w:w="709" w:type="dxa"/>
          </w:tcPr>
          <w:p w14:paraId="7206C5B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05FDBC7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8DADA24" w14:textId="78661C7D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EEF4B74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4D2E79B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0AFFE30F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60EB80F8" w14:textId="77777777" w:rsidTr="00CD0DD7">
        <w:trPr>
          <w:trHeight w:val="340"/>
        </w:trPr>
        <w:tc>
          <w:tcPr>
            <w:tcW w:w="1559" w:type="dxa"/>
            <w:vMerge/>
          </w:tcPr>
          <w:p w14:paraId="7D45D526" w14:textId="77777777" w:rsidR="00104907" w:rsidRPr="00D704F4" w:rsidRDefault="0010490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B0F13AE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ED0D54B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C72E43D" w14:textId="787F1836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EAAAC89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64A9DC5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63769D8A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7F0F420B" w14:textId="77777777" w:rsidTr="00CD0DD7">
        <w:trPr>
          <w:trHeight w:val="340"/>
        </w:trPr>
        <w:tc>
          <w:tcPr>
            <w:tcW w:w="1559" w:type="dxa"/>
            <w:vMerge/>
          </w:tcPr>
          <w:p w14:paraId="45BF95C4" w14:textId="77777777" w:rsidR="00104907" w:rsidRPr="00D704F4" w:rsidRDefault="0010490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1E15AB7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D1FDBF1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D620882" w14:textId="6C9361E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4ED1787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26AC67A4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3F10D10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7ED1EBBE" w14:textId="77777777" w:rsidTr="00CD0DD7">
        <w:trPr>
          <w:trHeight w:val="340"/>
        </w:trPr>
        <w:tc>
          <w:tcPr>
            <w:tcW w:w="1559" w:type="dxa"/>
            <w:vMerge/>
          </w:tcPr>
          <w:p w14:paraId="07659005" w14:textId="77777777" w:rsidR="00104907" w:rsidRPr="00D704F4" w:rsidRDefault="0010490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E52B23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1AAD73C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58B8368" w14:textId="6A60E129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43CF2B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613735D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1E191BCD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5894AB2E" w14:textId="77777777" w:rsidTr="00CD0DD7">
        <w:trPr>
          <w:trHeight w:val="340"/>
        </w:trPr>
        <w:tc>
          <w:tcPr>
            <w:tcW w:w="1559" w:type="dxa"/>
            <w:vMerge w:val="restart"/>
          </w:tcPr>
          <w:p w14:paraId="0BAC9B97" w14:textId="11FDCBE4" w:rsidR="00104907" w:rsidRPr="00D704F4" w:rsidRDefault="00D704F4" w:rsidP="006643D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704F4">
              <w:rPr>
                <w:rFonts w:ascii="Arial" w:hAnsi="Arial" w:cs="Arial"/>
                <w:b/>
                <w:bCs/>
                <w:sz w:val="24"/>
                <w:szCs w:val="24"/>
              </w:rPr>
              <w:t>5º anos</w:t>
            </w:r>
          </w:p>
        </w:tc>
        <w:tc>
          <w:tcPr>
            <w:tcW w:w="709" w:type="dxa"/>
          </w:tcPr>
          <w:p w14:paraId="77D99D69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5B18D5C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278AFC4" w14:textId="320FDD82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AFBDE54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4B8CF43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7980ADB3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7001CE79" w14:textId="77777777" w:rsidTr="00CD0DD7">
        <w:trPr>
          <w:trHeight w:val="340"/>
        </w:trPr>
        <w:tc>
          <w:tcPr>
            <w:tcW w:w="1559" w:type="dxa"/>
            <w:vMerge/>
          </w:tcPr>
          <w:p w14:paraId="5A77E6FD" w14:textId="77777777" w:rsidR="00104907" w:rsidRPr="00D704F4" w:rsidRDefault="00104907" w:rsidP="006643D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4E56B99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454F79B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05DB7CE" w14:textId="2788C0B0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66130E8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299DEA4E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2A328AC1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0EA75C75" w14:textId="77777777" w:rsidTr="00CD0DD7">
        <w:trPr>
          <w:trHeight w:val="340"/>
        </w:trPr>
        <w:tc>
          <w:tcPr>
            <w:tcW w:w="1559" w:type="dxa"/>
            <w:vMerge/>
          </w:tcPr>
          <w:p w14:paraId="105AF949" w14:textId="77777777" w:rsidR="00104907" w:rsidRPr="00D704F4" w:rsidRDefault="00104907" w:rsidP="006643D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D1A2CC8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973964A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0349E2B" w14:textId="0AABBCB8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DA4A339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016A61C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2FEF694C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64A6B3FD" w14:textId="77777777" w:rsidTr="00CD0DD7">
        <w:trPr>
          <w:trHeight w:val="340"/>
        </w:trPr>
        <w:tc>
          <w:tcPr>
            <w:tcW w:w="1559" w:type="dxa"/>
            <w:vMerge/>
          </w:tcPr>
          <w:p w14:paraId="4592B1CC" w14:textId="77777777" w:rsidR="00104907" w:rsidRPr="00D704F4" w:rsidRDefault="00104907" w:rsidP="006643D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7BBA8EA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E5AE58A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54BEF9F" w14:textId="62597E9B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D34A611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57D3A4F4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6D6C091E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3B8174A9" w14:textId="77777777" w:rsidR="00CD0DD7" w:rsidRDefault="00CD0DD7"/>
    <w:p w14:paraId="76ED9EDE" w14:textId="77777777" w:rsidR="00CD0DD7" w:rsidRDefault="00CD0DD7"/>
    <w:tbl>
      <w:tblPr>
        <w:tblStyle w:val="Tabelacomgrade"/>
        <w:tblW w:w="15167" w:type="dxa"/>
        <w:tblInd w:w="846" w:type="dxa"/>
        <w:tblLook w:val="04A0" w:firstRow="1" w:lastRow="0" w:firstColumn="1" w:lastColumn="0" w:noHBand="0" w:noVBand="1"/>
      </w:tblPr>
      <w:tblGrid>
        <w:gridCol w:w="1559"/>
        <w:gridCol w:w="709"/>
        <w:gridCol w:w="1559"/>
        <w:gridCol w:w="992"/>
        <w:gridCol w:w="1418"/>
        <w:gridCol w:w="4252"/>
        <w:gridCol w:w="4678"/>
      </w:tblGrid>
      <w:tr w:rsidR="00CD0DD7" w:rsidRPr="00104907" w14:paraId="6E0398C3" w14:textId="77777777" w:rsidTr="00917E7B"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7821DC2A" w14:textId="77777777" w:rsidR="00CD0DD7" w:rsidRPr="00104907" w:rsidRDefault="00CD0DD7" w:rsidP="00917E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lastRenderedPageBreak/>
              <w:t>Turmas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60838F5" w14:textId="77777777" w:rsidR="00CD0DD7" w:rsidRPr="00104907" w:rsidRDefault="00CD0DD7" w:rsidP="00917E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Turno</w:t>
            </w:r>
          </w:p>
          <w:p w14:paraId="447DF907" w14:textId="77777777" w:rsidR="00CD0DD7" w:rsidRPr="00104907" w:rsidRDefault="00CD0DD7" w:rsidP="00917E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(M / T / Integral)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FC75C35" w14:textId="77777777" w:rsidR="00CD0DD7" w:rsidRPr="00104907" w:rsidRDefault="00CD0DD7" w:rsidP="00917E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Nº Alunos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E292EDB" w14:textId="77777777" w:rsidR="00CD0DD7" w:rsidRPr="00104907" w:rsidRDefault="00CD0DD7" w:rsidP="00917E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Nº Alunos Inclusão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5CF7339D" w14:textId="77777777" w:rsidR="00CD0DD7" w:rsidRPr="00104907" w:rsidRDefault="00CD0DD7" w:rsidP="00917E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Nome</w:t>
            </w:r>
            <w:r>
              <w:rPr>
                <w:rFonts w:ascii="Arial" w:hAnsi="Arial" w:cs="Arial"/>
                <w:b/>
                <w:bCs/>
              </w:rPr>
              <w:t xml:space="preserve"> Completo do</w:t>
            </w:r>
            <w:r w:rsidRPr="00104907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Docente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28406BF" w14:textId="77777777" w:rsidR="00CD0DD7" w:rsidRPr="00104907" w:rsidRDefault="00CD0DD7" w:rsidP="00917E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 xml:space="preserve">Nome </w:t>
            </w:r>
            <w:r>
              <w:rPr>
                <w:rFonts w:ascii="Arial" w:hAnsi="Arial" w:cs="Arial"/>
                <w:b/>
                <w:bCs/>
              </w:rPr>
              <w:t>Completo do</w:t>
            </w:r>
            <w:r w:rsidRPr="00104907">
              <w:rPr>
                <w:rFonts w:ascii="Arial" w:hAnsi="Arial" w:cs="Arial"/>
                <w:b/>
                <w:bCs/>
              </w:rPr>
              <w:t xml:space="preserve"> Aux</w:t>
            </w:r>
            <w:r>
              <w:rPr>
                <w:rFonts w:ascii="Arial" w:hAnsi="Arial" w:cs="Arial"/>
                <w:b/>
                <w:bCs/>
              </w:rPr>
              <w:t>iliar Classe/Turma</w:t>
            </w:r>
          </w:p>
        </w:tc>
      </w:tr>
      <w:tr w:rsidR="00104907" w:rsidRPr="00D704F4" w14:paraId="3EF80F12" w14:textId="77777777" w:rsidTr="00CD0DD7">
        <w:trPr>
          <w:trHeight w:val="340"/>
        </w:trPr>
        <w:tc>
          <w:tcPr>
            <w:tcW w:w="1559" w:type="dxa"/>
            <w:vMerge w:val="restart"/>
          </w:tcPr>
          <w:p w14:paraId="6A53E6EC" w14:textId="338794B0" w:rsidR="00104907" w:rsidRPr="00D704F4" w:rsidRDefault="00D704F4" w:rsidP="006643D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704F4">
              <w:rPr>
                <w:rFonts w:ascii="Arial" w:hAnsi="Arial" w:cs="Arial"/>
                <w:b/>
                <w:bCs/>
                <w:sz w:val="24"/>
                <w:szCs w:val="24"/>
              </w:rPr>
              <w:t>6º anos</w:t>
            </w:r>
          </w:p>
        </w:tc>
        <w:tc>
          <w:tcPr>
            <w:tcW w:w="709" w:type="dxa"/>
          </w:tcPr>
          <w:p w14:paraId="2FCEC8CC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860C217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AFA0484" w14:textId="2024A1D2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48BFD97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198C6831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3A85ED94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1A869F1E" w14:textId="77777777" w:rsidTr="00CD0DD7">
        <w:trPr>
          <w:trHeight w:val="340"/>
        </w:trPr>
        <w:tc>
          <w:tcPr>
            <w:tcW w:w="1559" w:type="dxa"/>
            <w:vMerge/>
          </w:tcPr>
          <w:p w14:paraId="4D670A3E" w14:textId="77777777" w:rsidR="00104907" w:rsidRPr="00D704F4" w:rsidRDefault="00104907" w:rsidP="006643D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500CB29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D8591CF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A7EA72F" w14:textId="7302CD29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7E06DE6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37E4D06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601B833D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24399707" w14:textId="77777777" w:rsidTr="00CD0DD7">
        <w:trPr>
          <w:trHeight w:val="340"/>
        </w:trPr>
        <w:tc>
          <w:tcPr>
            <w:tcW w:w="1559" w:type="dxa"/>
            <w:vMerge/>
          </w:tcPr>
          <w:p w14:paraId="39930137" w14:textId="77777777" w:rsidR="00104907" w:rsidRPr="00D704F4" w:rsidRDefault="00104907" w:rsidP="006643D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7A2611D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6042D4E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B746FFA" w14:textId="18378C0A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CF88684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354D2E6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6CF8EA18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176136CB" w14:textId="77777777" w:rsidTr="00CD0DD7">
        <w:trPr>
          <w:trHeight w:val="340"/>
        </w:trPr>
        <w:tc>
          <w:tcPr>
            <w:tcW w:w="1559" w:type="dxa"/>
            <w:vMerge/>
          </w:tcPr>
          <w:p w14:paraId="5063A835" w14:textId="77777777" w:rsidR="00104907" w:rsidRPr="00D704F4" w:rsidRDefault="00104907" w:rsidP="006643D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A38C9BB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8E8C7CC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F9FC18F" w14:textId="094AE2BB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ED14E62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3EB8F1B9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581E243E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308550A7" w14:textId="77777777" w:rsidTr="00CD0DD7">
        <w:trPr>
          <w:trHeight w:val="340"/>
        </w:trPr>
        <w:tc>
          <w:tcPr>
            <w:tcW w:w="1559" w:type="dxa"/>
            <w:vMerge w:val="restart"/>
          </w:tcPr>
          <w:p w14:paraId="077FBC2D" w14:textId="2E5EF602" w:rsidR="00104907" w:rsidRPr="00D704F4" w:rsidRDefault="00D704F4" w:rsidP="006643D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704F4">
              <w:rPr>
                <w:rFonts w:ascii="Arial" w:hAnsi="Arial" w:cs="Arial"/>
                <w:b/>
                <w:bCs/>
                <w:sz w:val="24"/>
                <w:szCs w:val="24"/>
              </w:rPr>
              <w:t>7º anos</w:t>
            </w:r>
          </w:p>
        </w:tc>
        <w:tc>
          <w:tcPr>
            <w:tcW w:w="709" w:type="dxa"/>
          </w:tcPr>
          <w:p w14:paraId="4A62C73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C6BF243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A806928" w14:textId="3545A8DD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B4F12E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6393F211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3DBA5616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64C99674" w14:textId="77777777" w:rsidTr="00CD0DD7">
        <w:trPr>
          <w:trHeight w:val="340"/>
        </w:trPr>
        <w:tc>
          <w:tcPr>
            <w:tcW w:w="1559" w:type="dxa"/>
            <w:vMerge/>
          </w:tcPr>
          <w:p w14:paraId="0573D529" w14:textId="77777777" w:rsidR="00104907" w:rsidRPr="00D704F4" w:rsidRDefault="00104907" w:rsidP="006643D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7C54C1A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9B5C03B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70562D9" w14:textId="6439D538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4AE2422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47ACE539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4EE2906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07A44B30" w14:textId="77777777" w:rsidTr="00CD0DD7">
        <w:trPr>
          <w:trHeight w:val="340"/>
        </w:trPr>
        <w:tc>
          <w:tcPr>
            <w:tcW w:w="1559" w:type="dxa"/>
            <w:vMerge/>
          </w:tcPr>
          <w:p w14:paraId="249DC958" w14:textId="77777777" w:rsidR="00104907" w:rsidRPr="00D704F4" w:rsidRDefault="00104907" w:rsidP="006643D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441E958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251A58F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FA1AD88" w14:textId="6C9C46B6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88B2F11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0E999857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3575EA2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6E559025" w14:textId="77777777" w:rsidTr="00CD0DD7">
        <w:trPr>
          <w:trHeight w:val="340"/>
        </w:trPr>
        <w:tc>
          <w:tcPr>
            <w:tcW w:w="1559" w:type="dxa"/>
            <w:vMerge/>
          </w:tcPr>
          <w:p w14:paraId="44E51753" w14:textId="77777777" w:rsidR="00104907" w:rsidRPr="00D704F4" w:rsidRDefault="00104907" w:rsidP="006643D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3BCAF69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11FEE8B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8A203F9" w14:textId="51493916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A7F1D1C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198C70C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3BCE245B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04F4" w:rsidRPr="00D704F4" w14:paraId="524A651B" w14:textId="77777777" w:rsidTr="00CD0DD7">
        <w:trPr>
          <w:trHeight w:val="340"/>
        </w:trPr>
        <w:tc>
          <w:tcPr>
            <w:tcW w:w="1559" w:type="dxa"/>
            <w:vMerge w:val="restart"/>
          </w:tcPr>
          <w:p w14:paraId="5EF464D4" w14:textId="2833B856" w:rsidR="00D704F4" w:rsidRPr="00D704F4" w:rsidRDefault="00D704F4" w:rsidP="006643D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704F4">
              <w:rPr>
                <w:rFonts w:ascii="Arial" w:hAnsi="Arial" w:cs="Arial"/>
                <w:b/>
                <w:bCs/>
                <w:sz w:val="24"/>
                <w:szCs w:val="24"/>
              </w:rPr>
              <w:t>8º anos</w:t>
            </w:r>
          </w:p>
        </w:tc>
        <w:tc>
          <w:tcPr>
            <w:tcW w:w="709" w:type="dxa"/>
          </w:tcPr>
          <w:p w14:paraId="60CCF879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2652388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D10EF9F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DC59116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5F5BC93D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5F44179A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04F4" w:rsidRPr="00D704F4" w14:paraId="7A38896A" w14:textId="77777777" w:rsidTr="00CD0DD7">
        <w:trPr>
          <w:trHeight w:val="340"/>
        </w:trPr>
        <w:tc>
          <w:tcPr>
            <w:tcW w:w="1559" w:type="dxa"/>
            <w:vMerge/>
          </w:tcPr>
          <w:p w14:paraId="0B15A7CF" w14:textId="77777777" w:rsidR="00D704F4" w:rsidRPr="00D704F4" w:rsidRDefault="00D704F4" w:rsidP="006643D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8D3725C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2D71C2C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1609B46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231BDBA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49482E42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712381D4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04F4" w:rsidRPr="00D704F4" w14:paraId="3CFA8A96" w14:textId="77777777" w:rsidTr="00CD0DD7">
        <w:trPr>
          <w:trHeight w:val="340"/>
        </w:trPr>
        <w:tc>
          <w:tcPr>
            <w:tcW w:w="1559" w:type="dxa"/>
            <w:vMerge/>
          </w:tcPr>
          <w:p w14:paraId="65FC9AD2" w14:textId="77777777" w:rsidR="00D704F4" w:rsidRPr="00D704F4" w:rsidRDefault="00D704F4" w:rsidP="006643D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6CC591C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8835374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125392C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C0F1104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690CC3F5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29C6716F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04F4" w:rsidRPr="00D704F4" w14:paraId="3FD585FF" w14:textId="77777777" w:rsidTr="00CD0DD7">
        <w:trPr>
          <w:trHeight w:val="340"/>
        </w:trPr>
        <w:tc>
          <w:tcPr>
            <w:tcW w:w="1559" w:type="dxa"/>
            <w:vMerge/>
          </w:tcPr>
          <w:p w14:paraId="72A37F78" w14:textId="77777777" w:rsidR="00D704F4" w:rsidRPr="00D704F4" w:rsidRDefault="00D704F4" w:rsidP="006643D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55E1CC7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682AD47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E3E2BFF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22AC01D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0D18D049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0BFB3965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04F4" w:rsidRPr="00D704F4" w14:paraId="46ACA26B" w14:textId="77777777" w:rsidTr="00CD0DD7">
        <w:trPr>
          <w:trHeight w:val="340"/>
        </w:trPr>
        <w:tc>
          <w:tcPr>
            <w:tcW w:w="1559" w:type="dxa"/>
            <w:vMerge w:val="restart"/>
          </w:tcPr>
          <w:p w14:paraId="7D826B37" w14:textId="4AF9CEAC" w:rsidR="00D704F4" w:rsidRPr="00D704F4" w:rsidRDefault="00D704F4" w:rsidP="006643D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704F4">
              <w:rPr>
                <w:rFonts w:ascii="Arial" w:hAnsi="Arial" w:cs="Arial"/>
                <w:b/>
                <w:bCs/>
                <w:sz w:val="24"/>
                <w:szCs w:val="24"/>
              </w:rPr>
              <w:t>9º anos</w:t>
            </w:r>
          </w:p>
        </w:tc>
        <w:tc>
          <w:tcPr>
            <w:tcW w:w="709" w:type="dxa"/>
          </w:tcPr>
          <w:p w14:paraId="0F58062F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EF1ED73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22F2D57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6EB5745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4D7FC4C9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39AD413D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04F4" w:rsidRPr="00D704F4" w14:paraId="524D1D7C" w14:textId="77777777" w:rsidTr="00CD0DD7">
        <w:trPr>
          <w:trHeight w:val="340"/>
        </w:trPr>
        <w:tc>
          <w:tcPr>
            <w:tcW w:w="1559" w:type="dxa"/>
            <w:vMerge/>
          </w:tcPr>
          <w:p w14:paraId="67DFB3DE" w14:textId="77777777" w:rsidR="00D704F4" w:rsidRPr="00D704F4" w:rsidRDefault="00D704F4" w:rsidP="006643D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C04330E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82746AD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5CF233B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68753BE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0A47A89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70FDC3CA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04F4" w:rsidRPr="00D704F4" w14:paraId="5B054712" w14:textId="77777777" w:rsidTr="00CD0DD7">
        <w:trPr>
          <w:trHeight w:val="340"/>
        </w:trPr>
        <w:tc>
          <w:tcPr>
            <w:tcW w:w="1559" w:type="dxa"/>
            <w:vMerge/>
          </w:tcPr>
          <w:p w14:paraId="7370F6AF" w14:textId="77777777" w:rsidR="00D704F4" w:rsidRPr="00D704F4" w:rsidRDefault="00D704F4" w:rsidP="006643D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FB49335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D802701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8652789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BAA61E5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527A980F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442859AE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04F4" w:rsidRPr="00D704F4" w14:paraId="05E96B0F" w14:textId="77777777" w:rsidTr="00CD0DD7">
        <w:trPr>
          <w:trHeight w:val="340"/>
        </w:trPr>
        <w:tc>
          <w:tcPr>
            <w:tcW w:w="1559" w:type="dxa"/>
            <w:vMerge/>
          </w:tcPr>
          <w:p w14:paraId="748455BA" w14:textId="77777777" w:rsidR="00D704F4" w:rsidRPr="00D704F4" w:rsidRDefault="00D704F4" w:rsidP="006643D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3D9B8C2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291AB71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96AD409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25529C6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383055DD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315ADD52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04F4" w:rsidRPr="00D704F4" w14:paraId="637AEB4A" w14:textId="77777777" w:rsidTr="00CD0DD7">
        <w:trPr>
          <w:trHeight w:val="340"/>
        </w:trPr>
        <w:tc>
          <w:tcPr>
            <w:tcW w:w="1559" w:type="dxa"/>
            <w:vMerge w:val="restart"/>
          </w:tcPr>
          <w:p w14:paraId="66BCD0E0" w14:textId="712E7A0F" w:rsidR="00D704F4" w:rsidRPr="00D704F4" w:rsidRDefault="00D704F4" w:rsidP="006643D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704F4">
              <w:rPr>
                <w:rFonts w:ascii="Arial" w:hAnsi="Arial" w:cs="Arial"/>
                <w:b/>
                <w:bCs/>
                <w:sz w:val="24"/>
                <w:szCs w:val="24"/>
              </w:rPr>
              <w:t>Ostra</w:t>
            </w:r>
          </w:p>
        </w:tc>
        <w:tc>
          <w:tcPr>
            <w:tcW w:w="709" w:type="dxa"/>
          </w:tcPr>
          <w:p w14:paraId="74A60494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00A8E7D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0091A77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84924E5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9191A9D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531EE66E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04F4" w:rsidRPr="00D704F4" w14:paraId="6EC470ED" w14:textId="77777777" w:rsidTr="00CD0DD7">
        <w:trPr>
          <w:trHeight w:val="340"/>
        </w:trPr>
        <w:tc>
          <w:tcPr>
            <w:tcW w:w="1559" w:type="dxa"/>
            <w:vMerge/>
          </w:tcPr>
          <w:p w14:paraId="7DA17435" w14:textId="77777777" w:rsidR="00D704F4" w:rsidRPr="00D704F4" w:rsidRDefault="00D704F4" w:rsidP="006643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5F41EE6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1522AF4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846C4D4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DF9F253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08D236FE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039463C7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04F4" w:rsidRPr="00D704F4" w14:paraId="7771C19B" w14:textId="77777777" w:rsidTr="00CD0DD7">
        <w:trPr>
          <w:trHeight w:val="340"/>
        </w:trPr>
        <w:tc>
          <w:tcPr>
            <w:tcW w:w="1559" w:type="dxa"/>
            <w:vMerge/>
          </w:tcPr>
          <w:p w14:paraId="012D37AD" w14:textId="77777777" w:rsidR="00D704F4" w:rsidRPr="00D704F4" w:rsidRDefault="00D704F4" w:rsidP="006643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EBD99D3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AC3136A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8CC8DB0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A64A461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6202F86D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2701499D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04F4" w:rsidRPr="00D704F4" w14:paraId="18086076" w14:textId="77777777" w:rsidTr="00CD0DD7">
        <w:trPr>
          <w:trHeight w:val="340"/>
        </w:trPr>
        <w:tc>
          <w:tcPr>
            <w:tcW w:w="1559" w:type="dxa"/>
            <w:vMerge/>
          </w:tcPr>
          <w:p w14:paraId="621D52A4" w14:textId="77777777" w:rsidR="00D704F4" w:rsidRPr="00D704F4" w:rsidRDefault="00D704F4" w:rsidP="006643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9F836D2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25BD693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843BFC2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A206711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281EDF1A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4361BFD0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FCA9FC8" w14:textId="77777777" w:rsidR="006643DC" w:rsidRPr="00505CC2" w:rsidRDefault="006643DC" w:rsidP="006643DC">
      <w:pPr>
        <w:pStyle w:val="Textbody"/>
        <w:spacing w:before="120" w:after="0"/>
        <w:ind w:left="709" w:right="-879"/>
        <w:rPr>
          <w:rFonts w:ascii="Arial" w:hAnsi="Arial"/>
        </w:rPr>
      </w:pPr>
      <w:r>
        <w:rPr>
          <w:rFonts w:ascii="Arial" w:hAnsi="Arial"/>
        </w:rPr>
        <w:t xml:space="preserve">Data da Vistoria: _____/____/_____ </w:t>
      </w:r>
      <w:r w:rsidRPr="00505CC2">
        <w:rPr>
          <w:rFonts w:ascii="Arial" w:hAnsi="Arial"/>
        </w:rPr>
        <w:t xml:space="preserve">Assinatura do responsável </w:t>
      </w:r>
      <w:r>
        <w:rPr>
          <w:rFonts w:ascii="Arial" w:hAnsi="Arial"/>
        </w:rPr>
        <w:t>pelas Informações</w:t>
      </w:r>
      <w:r w:rsidRPr="00505CC2">
        <w:rPr>
          <w:rFonts w:ascii="Arial" w:hAnsi="Arial"/>
        </w:rPr>
        <w:t>: _________________</w:t>
      </w:r>
      <w:r>
        <w:rPr>
          <w:rFonts w:ascii="Arial" w:hAnsi="Arial"/>
        </w:rPr>
        <w:t>__________</w:t>
      </w:r>
      <w:r w:rsidRPr="00505CC2">
        <w:rPr>
          <w:rFonts w:ascii="Arial" w:hAnsi="Arial"/>
        </w:rPr>
        <w:t>___</w:t>
      </w:r>
      <w:r>
        <w:rPr>
          <w:rFonts w:ascii="Arial" w:hAnsi="Arial"/>
        </w:rPr>
        <w:t>_</w:t>
      </w:r>
      <w:r w:rsidRPr="00505CC2">
        <w:rPr>
          <w:rFonts w:ascii="Arial" w:hAnsi="Arial"/>
        </w:rPr>
        <w:t>__________</w:t>
      </w:r>
      <w:r>
        <w:rPr>
          <w:rFonts w:ascii="Arial" w:hAnsi="Arial"/>
        </w:rPr>
        <w:t>___</w:t>
      </w:r>
      <w:r w:rsidRPr="00505CC2">
        <w:rPr>
          <w:rFonts w:ascii="Arial" w:hAnsi="Arial"/>
        </w:rPr>
        <w:t>____</w:t>
      </w:r>
    </w:p>
    <w:p w14:paraId="5308C1C1" w14:textId="372B7678" w:rsidR="00396547" w:rsidRPr="00396547" w:rsidRDefault="006643DC" w:rsidP="00CD0DD7">
      <w:pPr>
        <w:pStyle w:val="Textbody"/>
        <w:spacing w:before="120" w:after="0"/>
        <w:ind w:left="709" w:right="-879"/>
      </w:pPr>
      <w:r w:rsidRPr="00505CC2">
        <w:rPr>
          <w:rFonts w:ascii="Arial" w:hAnsi="Arial"/>
        </w:rPr>
        <w:t>Assinatura do(s) Conselheiro(s):</w:t>
      </w:r>
      <w:r>
        <w:rPr>
          <w:rFonts w:ascii="Arial" w:hAnsi="Arial"/>
        </w:rPr>
        <w:t xml:space="preserve"> </w:t>
      </w:r>
      <w:r w:rsidRPr="00505CC2">
        <w:rPr>
          <w:rFonts w:ascii="Arial" w:hAnsi="Arial"/>
        </w:rPr>
        <w:t>_______________</w:t>
      </w:r>
      <w:r>
        <w:rPr>
          <w:rFonts w:ascii="Arial" w:hAnsi="Arial"/>
        </w:rPr>
        <w:t>_______________________________</w:t>
      </w:r>
      <w:r w:rsidRPr="00505CC2">
        <w:rPr>
          <w:rFonts w:ascii="Arial" w:hAnsi="Arial"/>
        </w:rPr>
        <w:t>_______________</w:t>
      </w:r>
      <w:r>
        <w:rPr>
          <w:rFonts w:ascii="Arial" w:hAnsi="Arial"/>
        </w:rPr>
        <w:t>_</w:t>
      </w:r>
      <w:r w:rsidRPr="00505CC2">
        <w:rPr>
          <w:rFonts w:ascii="Arial" w:hAnsi="Arial"/>
        </w:rPr>
        <w:t>__________________________</w:t>
      </w:r>
      <w:r w:rsidR="00396547">
        <w:tab/>
      </w:r>
    </w:p>
    <w:sectPr w:rsidR="00396547" w:rsidRPr="00396547" w:rsidSect="00396547">
      <w:headerReference w:type="default" r:id="rId8"/>
      <w:footerReference w:type="default" r:id="rId9"/>
      <w:pgSz w:w="16838" w:h="11906" w:orient="landscape"/>
      <w:pgMar w:top="1459" w:right="1417" w:bottom="284" w:left="0" w:header="426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09B9A" w14:textId="77777777" w:rsidR="0000440D" w:rsidRDefault="0000440D" w:rsidP="00867881">
      <w:pPr>
        <w:spacing w:after="0" w:line="240" w:lineRule="auto"/>
      </w:pPr>
      <w:r>
        <w:separator/>
      </w:r>
    </w:p>
  </w:endnote>
  <w:endnote w:type="continuationSeparator" w:id="0">
    <w:p w14:paraId="703ADDE9" w14:textId="77777777" w:rsidR="0000440D" w:rsidRDefault="0000440D" w:rsidP="00867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3202"/>
      <w:gridCol w:w="1895"/>
    </w:tblGrid>
    <w:tr w:rsidR="00396547" w14:paraId="2EB67C2E" w14:textId="77777777" w:rsidTr="00917E7B">
      <w:trPr>
        <w:trHeight w:val="193"/>
      </w:trPr>
      <w:tc>
        <w:tcPr>
          <w:tcW w:w="8249" w:type="dxa"/>
          <w:vAlign w:val="center"/>
        </w:tcPr>
        <w:p w14:paraId="39FD2E46" w14:textId="561F2B15" w:rsidR="00396547" w:rsidRPr="001F6BB3" w:rsidRDefault="00396547" w:rsidP="00396547">
          <w:pPr>
            <w:pStyle w:val="Rodap"/>
            <w:jc w:val="center"/>
            <w:rPr>
              <w:caps/>
              <w:color w:val="808080"/>
              <w:sz w:val="18"/>
              <w:szCs w:val="18"/>
            </w:rPr>
          </w:pPr>
          <w:r w:rsidRPr="001F6BB3">
            <w:rPr>
              <w:rFonts w:ascii="Arial" w:hAnsi="Arial" w:cs="Arial"/>
              <w:caps/>
              <w:sz w:val="16"/>
              <w:szCs w:val="16"/>
            </w:rPr>
            <w:t>Form X</w:t>
          </w:r>
          <w:r>
            <w:rPr>
              <w:rFonts w:ascii="Arial" w:hAnsi="Arial" w:cs="Arial"/>
              <w:caps/>
              <w:sz w:val="16"/>
              <w:szCs w:val="16"/>
            </w:rPr>
            <w:t>IX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aps/>
              <w:sz w:val="16"/>
              <w:szCs w:val="16"/>
            </w:rPr>
            <w:t>–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 xml:space="preserve">Relação das Turmas x Docentes e Auxiliares – </w:t>
          </w:r>
          <w:r w:rsidR="00122AD8">
            <w:rPr>
              <w:rFonts w:ascii="Arial" w:hAnsi="Arial" w:cs="Arial"/>
              <w:sz w:val="16"/>
              <w:szCs w:val="16"/>
            </w:rPr>
            <w:t>Ensino Fundamental</w:t>
          </w:r>
          <w:r w:rsidRPr="001F6BB3">
            <w:rPr>
              <w:rFonts w:ascii="Arial" w:hAnsi="Arial" w:cs="Arial"/>
              <w:sz w:val="16"/>
              <w:szCs w:val="16"/>
            </w:rPr>
            <w:t>_202</w:t>
          </w:r>
          <w:r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1184" w:type="dxa"/>
          <w:vAlign w:val="center"/>
        </w:tcPr>
        <w:p w14:paraId="40E5107E" w14:textId="77777777" w:rsidR="00396547" w:rsidRPr="001F6BB3" w:rsidRDefault="00396547" w:rsidP="00396547">
          <w:pPr>
            <w:pStyle w:val="Rodap"/>
            <w:jc w:val="center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7B6487EF" w14:textId="77777777" w:rsidR="00396547" w:rsidRDefault="003965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B0CCA" w14:textId="77777777" w:rsidR="0000440D" w:rsidRDefault="0000440D" w:rsidP="00867881">
      <w:pPr>
        <w:spacing w:after="0" w:line="240" w:lineRule="auto"/>
      </w:pPr>
      <w:r>
        <w:separator/>
      </w:r>
    </w:p>
  </w:footnote>
  <w:footnote w:type="continuationSeparator" w:id="0">
    <w:p w14:paraId="175E986D" w14:textId="77777777" w:rsidR="0000440D" w:rsidRDefault="0000440D" w:rsidP="00867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0B498" w14:textId="1106187F" w:rsidR="00660D75" w:rsidRDefault="0051294B" w:rsidP="00E547AD">
    <w:pPr>
      <w:pStyle w:val="Cabealho"/>
      <w:ind w:right="-881"/>
      <w:jc w:val="center"/>
      <w:rPr>
        <w:b/>
        <w:bCs/>
        <w:i/>
        <w:iCs/>
      </w:rPr>
    </w:pPr>
    <w:r w:rsidRPr="00867881">
      <w:rPr>
        <w:noProof/>
      </w:rPr>
      <w:drawing>
        <wp:anchor distT="0" distB="0" distL="114300" distR="114300" simplePos="0" relativeHeight="251660288" behindDoc="0" locked="0" layoutInCell="1" allowOverlap="1" wp14:anchorId="32E5C255" wp14:editId="04C89043">
          <wp:simplePos x="0" y="0"/>
          <wp:positionH relativeFrom="margin">
            <wp:posOffset>9314468</wp:posOffset>
          </wp:positionH>
          <wp:positionV relativeFrom="paragraph">
            <wp:posOffset>-178262</wp:posOffset>
          </wp:positionV>
          <wp:extent cx="748146" cy="748146"/>
          <wp:effectExtent l="0" t="0" r="0" b="0"/>
          <wp:wrapNone/>
          <wp:docPr id="5890945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763481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8146" cy="748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E55" w:rsidRPr="00867881">
      <w:rPr>
        <w:noProof/>
      </w:rPr>
      <w:drawing>
        <wp:anchor distT="0" distB="0" distL="114300" distR="114300" simplePos="0" relativeHeight="251659264" behindDoc="0" locked="0" layoutInCell="1" allowOverlap="1" wp14:anchorId="110FDA48" wp14:editId="450C11DB">
          <wp:simplePos x="0" y="0"/>
          <wp:positionH relativeFrom="column">
            <wp:posOffset>547948</wp:posOffset>
          </wp:positionH>
          <wp:positionV relativeFrom="paragraph">
            <wp:posOffset>-166832</wp:posOffset>
          </wp:positionV>
          <wp:extent cx="618621" cy="707274"/>
          <wp:effectExtent l="0" t="0" r="0" b="0"/>
          <wp:wrapNone/>
          <wp:docPr id="946028588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887324" name="Imagem 4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8621" cy="707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D75" w:rsidRPr="00867881">
      <w:rPr>
        <w:b/>
        <w:bCs/>
        <w:i/>
        <w:iCs/>
      </w:rPr>
      <w:t>PREFEITURA MUNICIPAL DE TRAMANDAÍ</w:t>
    </w:r>
  </w:p>
  <w:p w14:paraId="369D328A" w14:textId="77777777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SISTEMA MUNICIPAL DE ENSINO</w:t>
    </w:r>
  </w:p>
  <w:p w14:paraId="2E056C07" w14:textId="1D52FBFC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CONSELHO MUNICIPAL DE EDUCAÇÃO</w:t>
    </w:r>
  </w:p>
  <w:p w14:paraId="06EFFCDD" w14:textId="7EDA16F3" w:rsidR="00867881" w:rsidRDefault="00660D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AAD3FD" wp14:editId="0CDB8131">
              <wp:simplePos x="0" y="0"/>
              <wp:positionH relativeFrom="column">
                <wp:posOffset>491721</wp:posOffset>
              </wp:positionH>
              <wp:positionV relativeFrom="paragraph">
                <wp:posOffset>101485</wp:posOffset>
              </wp:positionV>
              <wp:extent cx="9608127" cy="0"/>
              <wp:effectExtent l="0" t="0" r="0" b="0"/>
              <wp:wrapNone/>
              <wp:docPr id="140292811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08127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31DE1E" id="Conector re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7pt,8pt" to="795.2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" strokecolor="black [3213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82FCF"/>
    <w:multiLevelType w:val="hybridMultilevel"/>
    <w:tmpl w:val="CB46B1F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D0D0D56"/>
    <w:multiLevelType w:val="hybridMultilevel"/>
    <w:tmpl w:val="BF849BD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5335837">
    <w:abstractNumId w:val="1"/>
  </w:num>
  <w:num w:numId="2" w16cid:durableId="461265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81"/>
    <w:rsid w:val="0000440D"/>
    <w:rsid w:val="0001166C"/>
    <w:rsid w:val="0005724F"/>
    <w:rsid w:val="0006158D"/>
    <w:rsid w:val="0008238A"/>
    <w:rsid w:val="000B1BEB"/>
    <w:rsid w:val="000B34B0"/>
    <w:rsid w:val="000D0D5C"/>
    <w:rsid w:val="00103E5A"/>
    <w:rsid w:val="00104907"/>
    <w:rsid w:val="00104FFF"/>
    <w:rsid w:val="001061C7"/>
    <w:rsid w:val="0011439C"/>
    <w:rsid w:val="00117E55"/>
    <w:rsid w:val="00122AD8"/>
    <w:rsid w:val="00151DF6"/>
    <w:rsid w:val="00151F58"/>
    <w:rsid w:val="001600BE"/>
    <w:rsid w:val="0016574E"/>
    <w:rsid w:val="001977C9"/>
    <w:rsid w:val="001A3CCF"/>
    <w:rsid w:val="001A74CF"/>
    <w:rsid w:val="001E44DF"/>
    <w:rsid w:val="001F28F6"/>
    <w:rsid w:val="00207BCF"/>
    <w:rsid w:val="00217C3A"/>
    <w:rsid w:val="00220632"/>
    <w:rsid w:val="00235784"/>
    <w:rsid w:val="00235AE3"/>
    <w:rsid w:val="00283184"/>
    <w:rsid w:val="00290342"/>
    <w:rsid w:val="002929DF"/>
    <w:rsid w:val="00296182"/>
    <w:rsid w:val="00296A8B"/>
    <w:rsid w:val="002E19A6"/>
    <w:rsid w:val="002F4127"/>
    <w:rsid w:val="002F6372"/>
    <w:rsid w:val="003017EA"/>
    <w:rsid w:val="00343D60"/>
    <w:rsid w:val="00351F73"/>
    <w:rsid w:val="00355F39"/>
    <w:rsid w:val="00356434"/>
    <w:rsid w:val="00370FAE"/>
    <w:rsid w:val="003735B0"/>
    <w:rsid w:val="00385E3A"/>
    <w:rsid w:val="00395ED3"/>
    <w:rsid w:val="00396547"/>
    <w:rsid w:val="003B076A"/>
    <w:rsid w:val="003C1A5B"/>
    <w:rsid w:val="003C577D"/>
    <w:rsid w:val="003D3F15"/>
    <w:rsid w:val="003F2E4D"/>
    <w:rsid w:val="003F687D"/>
    <w:rsid w:val="004263EA"/>
    <w:rsid w:val="00430A23"/>
    <w:rsid w:val="00443459"/>
    <w:rsid w:val="00445B83"/>
    <w:rsid w:val="00452DD4"/>
    <w:rsid w:val="0046002B"/>
    <w:rsid w:val="00476FF7"/>
    <w:rsid w:val="004B7035"/>
    <w:rsid w:val="004C443A"/>
    <w:rsid w:val="004C5DD9"/>
    <w:rsid w:val="004E3461"/>
    <w:rsid w:val="004F72F0"/>
    <w:rsid w:val="005006DD"/>
    <w:rsid w:val="005036FD"/>
    <w:rsid w:val="0051294B"/>
    <w:rsid w:val="00512CEC"/>
    <w:rsid w:val="00517A96"/>
    <w:rsid w:val="005274F0"/>
    <w:rsid w:val="00541382"/>
    <w:rsid w:val="005570E1"/>
    <w:rsid w:val="005A58B5"/>
    <w:rsid w:val="005C11F2"/>
    <w:rsid w:val="005C5505"/>
    <w:rsid w:val="005D2460"/>
    <w:rsid w:val="005D66C2"/>
    <w:rsid w:val="005E499B"/>
    <w:rsid w:val="00605D29"/>
    <w:rsid w:val="00636226"/>
    <w:rsid w:val="00660D75"/>
    <w:rsid w:val="006639CC"/>
    <w:rsid w:val="0066408D"/>
    <w:rsid w:val="006643DC"/>
    <w:rsid w:val="00666E87"/>
    <w:rsid w:val="00681590"/>
    <w:rsid w:val="006A4E72"/>
    <w:rsid w:val="006C4707"/>
    <w:rsid w:val="006C4E15"/>
    <w:rsid w:val="006C7131"/>
    <w:rsid w:val="006E17A5"/>
    <w:rsid w:val="006E44E2"/>
    <w:rsid w:val="006F3303"/>
    <w:rsid w:val="00713C9E"/>
    <w:rsid w:val="00721D29"/>
    <w:rsid w:val="00725413"/>
    <w:rsid w:val="00734712"/>
    <w:rsid w:val="00766799"/>
    <w:rsid w:val="00770AB7"/>
    <w:rsid w:val="00770C5F"/>
    <w:rsid w:val="00772225"/>
    <w:rsid w:val="007766C4"/>
    <w:rsid w:val="00790508"/>
    <w:rsid w:val="007C6956"/>
    <w:rsid w:val="007E7D91"/>
    <w:rsid w:val="007F1816"/>
    <w:rsid w:val="0083514B"/>
    <w:rsid w:val="008437B8"/>
    <w:rsid w:val="00855B98"/>
    <w:rsid w:val="008674B0"/>
    <w:rsid w:val="00867881"/>
    <w:rsid w:val="008711AA"/>
    <w:rsid w:val="00873E65"/>
    <w:rsid w:val="00880B22"/>
    <w:rsid w:val="00882866"/>
    <w:rsid w:val="008942EA"/>
    <w:rsid w:val="008973E9"/>
    <w:rsid w:val="008A348D"/>
    <w:rsid w:val="008C2DE9"/>
    <w:rsid w:val="008C52DC"/>
    <w:rsid w:val="008D13B2"/>
    <w:rsid w:val="008E2DEB"/>
    <w:rsid w:val="008F499E"/>
    <w:rsid w:val="00914D16"/>
    <w:rsid w:val="00914F9C"/>
    <w:rsid w:val="00937345"/>
    <w:rsid w:val="009404FF"/>
    <w:rsid w:val="00956A8D"/>
    <w:rsid w:val="0098296B"/>
    <w:rsid w:val="00987ED0"/>
    <w:rsid w:val="009D0191"/>
    <w:rsid w:val="009D4C9F"/>
    <w:rsid w:val="009E40C7"/>
    <w:rsid w:val="009F5043"/>
    <w:rsid w:val="009F68CE"/>
    <w:rsid w:val="00A16907"/>
    <w:rsid w:val="00A334E9"/>
    <w:rsid w:val="00A46757"/>
    <w:rsid w:val="00A7555E"/>
    <w:rsid w:val="00A763DF"/>
    <w:rsid w:val="00A90417"/>
    <w:rsid w:val="00AB0854"/>
    <w:rsid w:val="00AB22B5"/>
    <w:rsid w:val="00AB2BA2"/>
    <w:rsid w:val="00AE7A3F"/>
    <w:rsid w:val="00B04EBA"/>
    <w:rsid w:val="00B069AC"/>
    <w:rsid w:val="00B63693"/>
    <w:rsid w:val="00B90AD9"/>
    <w:rsid w:val="00B918A0"/>
    <w:rsid w:val="00BA228E"/>
    <w:rsid w:val="00BD6749"/>
    <w:rsid w:val="00C135A5"/>
    <w:rsid w:val="00C17DFD"/>
    <w:rsid w:val="00C230B6"/>
    <w:rsid w:val="00C23E47"/>
    <w:rsid w:val="00C43B57"/>
    <w:rsid w:val="00C52A60"/>
    <w:rsid w:val="00C52C1E"/>
    <w:rsid w:val="00C66E80"/>
    <w:rsid w:val="00C70F2F"/>
    <w:rsid w:val="00C8315C"/>
    <w:rsid w:val="00C90405"/>
    <w:rsid w:val="00C921F1"/>
    <w:rsid w:val="00CA411F"/>
    <w:rsid w:val="00CB7A1A"/>
    <w:rsid w:val="00CC1BC6"/>
    <w:rsid w:val="00CD0DD7"/>
    <w:rsid w:val="00CD7FBE"/>
    <w:rsid w:val="00CE1C76"/>
    <w:rsid w:val="00CF4535"/>
    <w:rsid w:val="00CF74A8"/>
    <w:rsid w:val="00D059E6"/>
    <w:rsid w:val="00D124ED"/>
    <w:rsid w:val="00D22307"/>
    <w:rsid w:val="00D36E30"/>
    <w:rsid w:val="00D704F4"/>
    <w:rsid w:val="00D816C1"/>
    <w:rsid w:val="00D97796"/>
    <w:rsid w:val="00DD523B"/>
    <w:rsid w:val="00E5014E"/>
    <w:rsid w:val="00E547AD"/>
    <w:rsid w:val="00E64199"/>
    <w:rsid w:val="00E66FC3"/>
    <w:rsid w:val="00E75971"/>
    <w:rsid w:val="00E76D54"/>
    <w:rsid w:val="00EA10CB"/>
    <w:rsid w:val="00EC6562"/>
    <w:rsid w:val="00EE164F"/>
    <w:rsid w:val="00F02C04"/>
    <w:rsid w:val="00F43341"/>
    <w:rsid w:val="00F45A99"/>
    <w:rsid w:val="00F4736E"/>
    <w:rsid w:val="00F65538"/>
    <w:rsid w:val="00F7166A"/>
    <w:rsid w:val="00F72320"/>
    <w:rsid w:val="00F763F5"/>
    <w:rsid w:val="00F832FF"/>
    <w:rsid w:val="00FA57E6"/>
    <w:rsid w:val="00FA75B8"/>
    <w:rsid w:val="00FE2164"/>
    <w:rsid w:val="00FF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7240D"/>
  <w15:chartTrackingRefBased/>
  <w15:docId w15:val="{0CA56CD3-F2F3-43E8-BF49-E3143769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94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678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788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788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7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7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7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78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788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78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788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78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78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6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788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6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788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6788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78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6788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7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788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788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67881"/>
  </w:style>
  <w:style w:type="paragraph" w:styleId="Rodap">
    <w:name w:val="footer"/>
    <w:basedOn w:val="Normal"/>
    <w:link w:val="Rodap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7881"/>
  </w:style>
  <w:style w:type="table" w:styleId="Tabelacomgrade">
    <w:name w:val="Table Grid"/>
    <w:basedOn w:val="Tabelanormal"/>
    <w:uiPriority w:val="39"/>
    <w:rsid w:val="009F6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D66C2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D66C2"/>
    <w:rPr>
      <w:color w:val="605E5C"/>
      <w:shd w:val="clear" w:color="auto" w:fill="E1DFDD"/>
    </w:rPr>
  </w:style>
  <w:style w:type="paragraph" w:customStyle="1" w:styleId="Textbody">
    <w:name w:val="Text body"/>
    <w:basedOn w:val="Normal"/>
    <w:rsid w:val="0051294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A468A-554A-434D-8335-66AA25DD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9</cp:revision>
  <cp:lastPrinted>2025-06-04T19:08:00Z</cp:lastPrinted>
  <dcterms:created xsi:type="dcterms:W3CDTF">2026-02-12T23:33:00Z</dcterms:created>
  <dcterms:modified xsi:type="dcterms:W3CDTF">2026-08-17T14:51:00Z</dcterms:modified>
</cp:coreProperties>
</file>