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75131E65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TURMAS X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DOCENTES E AUXILIARES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D64CE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PRÉ-ESCOLA E </w:t>
      </w:r>
      <w:r w:rsidR="00D704F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ENSINO FUNDAMENTAL</w:t>
      </w:r>
    </w:p>
    <w:p w14:paraId="2400F415" w14:textId="77777777" w:rsidR="00D704F4" w:rsidRDefault="00D704F4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</w:p>
    <w:p w14:paraId="217CD252" w14:textId="2C8C78BF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Escola: </w:t>
      </w:r>
      <w:r w:rsidRPr="00104907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p w14:paraId="1E551986" w14:textId="77777777" w:rsidR="00104907" w:rsidRDefault="00104907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</w:p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396547" w:rsidRPr="00104907" w14:paraId="0C6BED46" w14:textId="77777777" w:rsidTr="00D704F4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4701C8D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54514A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FA68643" w14:textId="4D9B205C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0404BF" w14:textId="7DD8C265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36DDB8" w14:textId="77777777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20E49684" w14:textId="12D9D196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C6F020B" w14:textId="3E3DE822" w:rsidR="00396547" w:rsidRPr="00104907" w:rsidRDefault="0039654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B04EBA" w:rsidRPr="000B794B" w14:paraId="494E701D" w14:textId="77777777" w:rsidTr="006643DC">
        <w:trPr>
          <w:trHeight w:val="397"/>
        </w:trPr>
        <w:tc>
          <w:tcPr>
            <w:tcW w:w="1559" w:type="dxa"/>
            <w:vMerge w:val="restart"/>
          </w:tcPr>
          <w:p w14:paraId="3A2BB9F1" w14:textId="77777777" w:rsidR="00B04EBA" w:rsidRPr="00104907" w:rsidRDefault="00B04EBA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Pré A </w:t>
            </w:r>
          </w:p>
          <w:p w14:paraId="3A892400" w14:textId="77777777" w:rsidR="00B04EBA" w:rsidRPr="00104907" w:rsidRDefault="00B04EBA" w:rsidP="006643DC">
            <w:pPr>
              <w:spacing w:after="0" w:line="240" w:lineRule="auto"/>
              <w:jc w:val="center"/>
              <w:rPr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(4 a 4a e 11m)</w:t>
            </w:r>
          </w:p>
        </w:tc>
        <w:tc>
          <w:tcPr>
            <w:tcW w:w="709" w:type="dxa"/>
          </w:tcPr>
          <w:p w14:paraId="3A36D87C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1BE7A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A9222D7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34F8F03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E2E3823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E2C6C9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534280B3" w14:textId="77777777" w:rsidTr="006643DC">
        <w:trPr>
          <w:trHeight w:val="397"/>
        </w:trPr>
        <w:tc>
          <w:tcPr>
            <w:tcW w:w="1559" w:type="dxa"/>
            <w:vMerge/>
          </w:tcPr>
          <w:p w14:paraId="612FD629" w14:textId="77777777" w:rsidR="00B04EBA" w:rsidRPr="00104907" w:rsidRDefault="00B04EBA" w:rsidP="006643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0337C3A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58BE13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80966E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17B4EF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884E66E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D88C6E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1A675779" w14:textId="77777777" w:rsidTr="006643DC">
        <w:trPr>
          <w:trHeight w:val="397"/>
        </w:trPr>
        <w:tc>
          <w:tcPr>
            <w:tcW w:w="1559" w:type="dxa"/>
            <w:vMerge/>
          </w:tcPr>
          <w:p w14:paraId="39504080" w14:textId="77777777" w:rsidR="00B04EBA" w:rsidRPr="00104907" w:rsidRDefault="00B04EBA" w:rsidP="006643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56C73070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9A0C89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DFA10F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032AC9E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3150004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7AE726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4DD9BA2A" w14:textId="77777777" w:rsidTr="006643DC">
        <w:trPr>
          <w:trHeight w:val="397"/>
        </w:trPr>
        <w:tc>
          <w:tcPr>
            <w:tcW w:w="1559" w:type="dxa"/>
            <w:vMerge/>
          </w:tcPr>
          <w:p w14:paraId="09937B14" w14:textId="77777777" w:rsidR="00B04EBA" w:rsidRPr="00104907" w:rsidRDefault="00B04EBA" w:rsidP="006643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79E551A1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9837F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9B6A2A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E8A18AA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2E0F63E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B53831C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6941C706" w14:textId="77777777" w:rsidTr="006643DC">
        <w:trPr>
          <w:trHeight w:val="397"/>
        </w:trPr>
        <w:tc>
          <w:tcPr>
            <w:tcW w:w="1559" w:type="dxa"/>
            <w:vMerge w:val="restart"/>
          </w:tcPr>
          <w:p w14:paraId="34C7B3CD" w14:textId="77777777" w:rsidR="00B04EBA" w:rsidRPr="00104907" w:rsidRDefault="00B04EBA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Pré B </w:t>
            </w:r>
          </w:p>
          <w:p w14:paraId="6C499171" w14:textId="77777777" w:rsidR="00B04EBA" w:rsidRPr="00104907" w:rsidRDefault="00B04EBA" w:rsidP="006643DC">
            <w:pPr>
              <w:spacing w:after="0" w:line="240" w:lineRule="auto"/>
              <w:jc w:val="center"/>
              <w:rPr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(5 a 5a e 11m)</w:t>
            </w:r>
          </w:p>
        </w:tc>
        <w:tc>
          <w:tcPr>
            <w:tcW w:w="709" w:type="dxa"/>
          </w:tcPr>
          <w:p w14:paraId="5D5D9150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9C8E3D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609B4BE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67BD28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FD08317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D42083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566719AA" w14:textId="77777777" w:rsidTr="006643DC">
        <w:trPr>
          <w:trHeight w:val="397"/>
        </w:trPr>
        <w:tc>
          <w:tcPr>
            <w:tcW w:w="1559" w:type="dxa"/>
            <w:vMerge/>
          </w:tcPr>
          <w:p w14:paraId="1B7D0F11" w14:textId="77777777" w:rsidR="00B04EBA" w:rsidRPr="000B794B" w:rsidRDefault="00B04EBA" w:rsidP="006643DC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27B7C98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BA3AE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7245A6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1E6BEB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C2EF19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FF6B414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60456408" w14:textId="77777777" w:rsidTr="006643DC">
        <w:trPr>
          <w:trHeight w:val="397"/>
        </w:trPr>
        <w:tc>
          <w:tcPr>
            <w:tcW w:w="1559" w:type="dxa"/>
            <w:vMerge/>
          </w:tcPr>
          <w:p w14:paraId="4C5063A7" w14:textId="77777777" w:rsidR="00B04EBA" w:rsidRPr="000B794B" w:rsidRDefault="00B04EBA" w:rsidP="006643DC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430BCFCA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2F5538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DE52135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7BC41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73DE6D3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CCD04FD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4EBA" w:rsidRPr="000B794B" w14:paraId="5D9387E8" w14:textId="77777777" w:rsidTr="006643DC">
        <w:trPr>
          <w:trHeight w:val="397"/>
        </w:trPr>
        <w:tc>
          <w:tcPr>
            <w:tcW w:w="1559" w:type="dxa"/>
            <w:vMerge/>
          </w:tcPr>
          <w:p w14:paraId="611B6623" w14:textId="77777777" w:rsidR="00B04EBA" w:rsidRPr="000B794B" w:rsidRDefault="00B04EBA" w:rsidP="006643DC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14:paraId="732A47BF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80F4DF8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2EE601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83A9612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A9C04FB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E780638" w14:textId="77777777" w:rsidR="00B04EBA" w:rsidRPr="006643DC" w:rsidRDefault="00B04EBA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2F337472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237A463C" w14:textId="2C0EB04B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1º anos</w:t>
            </w:r>
          </w:p>
        </w:tc>
        <w:tc>
          <w:tcPr>
            <w:tcW w:w="709" w:type="dxa"/>
          </w:tcPr>
          <w:p w14:paraId="24E5414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47C2A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069764" w14:textId="3279B5FF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9EA933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71DC40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BF5F25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29E7B236" w14:textId="77777777" w:rsidTr="00D704F4">
        <w:trPr>
          <w:trHeight w:val="397"/>
        </w:trPr>
        <w:tc>
          <w:tcPr>
            <w:tcW w:w="1559" w:type="dxa"/>
            <w:vMerge/>
          </w:tcPr>
          <w:p w14:paraId="64070158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B75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6F315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75BCC0A" w14:textId="1602E09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7AF838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356DC5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64EE15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185DDC9" w14:textId="77777777" w:rsidTr="00D704F4">
        <w:trPr>
          <w:trHeight w:val="397"/>
        </w:trPr>
        <w:tc>
          <w:tcPr>
            <w:tcW w:w="1559" w:type="dxa"/>
            <w:vMerge/>
          </w:tcPr>
          <w:p w14:paraId="38AC917E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F565A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8A4E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D5F948" w14:textId="4FC3B1D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C901E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5B682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8B709C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4A90F2D2" w14:textId="77777777" w:rsidTr="00D704F4">
        <w:trPr>
          <w:trHeight w:val="397"/>
        </w:trPr>
        <w:tc>
          <w:tcPr>
            <w:tcW w:w="1559" w:type="dxa"/>
            <w:vMerge/>
          </w:tcPr>
          <w:p w14:paraId="179A39FE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AF942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E32CD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D44016" w14:textId="51F3B7E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AB7F9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4B41A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D21EC5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AA822F6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35C02D71" w14:textId="0412896B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2º anos</w:t>
            </w:r>
          </w:p>
        </w:tc>
        <w:tc>
          <w:tcPr>
            <w:tcW w:w="709" w:type="dxa"/>
          </w:tcPr>
          <w:p w14:paraId="289C290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26F27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DE0D38" w14:textId="5F3B89E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ADC88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3F1C85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D9EA1E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619D014" w14:textId="77777777" w:rsidTr="00D704F4">
        <w:trPr>
          <w:trHeight w:val="397"/>
        </w:trPr>
        <w:tc>
          <w:tcPr>
            <w:tcW w:w="1559" w:type="dxa"/>
            <w:vMerge/>
          </w:tcPr>
          <w:p w14:paraId="6F51E080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E83F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748C0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4BA538F" w14:textId="1330568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B2455D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BFDD81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458EDF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4B4EA6F6" w14:textId="77777777" w:rsidTr="00D704F4">
        <w:trPr>
          <w:trHeight w:val="397"/>
        </w:trPr>
        <w:tc>
          <w:tcPr>
            <w:tcW w:w="1559" w:type="dxa"/>
            <w:vMerge/>
          </w:tcPr>
          <w:p w14:paraId="7750455C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D81E02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614E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81B44D" w14:textId="522DB71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EED04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0B9199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818BCD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E3359CA" w14:textId="77777777" w:rsidTr="00D704F4">
        <w:trPr>
          <w:trHeight w:val="397"/>
        </w:trPr>
        <w:tc>
          <w:tcPr>
            <w:tcW w:w="1559" w:type="dxa"/>
            <w:vMerge/>
          </w:tcPr>
          <w:p w14:paraId="2367F8D8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249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46CDC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818487" w14:textId="35EC74B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C60C2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5CE12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D9893A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0086284" w14:textId="77777777" w:rsidR="006643DC" w:rsidRDefault="006643DC"/>
    <w:p w14:paraId="6C74EE09" w14:textId="77777777" w:rsidR="006643DC" w:rsidRDefault="006643DC"/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6643DC" w:rsidRPr="00104907" w14:paraId="3860A741" w14:textId="77777777" w:rsidTr="00917E7B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63BB687F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lastRenderedPageBreak/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7A4B451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4A65BA4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D16A913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961198A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D1DA297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4F3646D" w14:textId="77777777" w:rsidR="006643DC" w:rsidRPr="00104907" w:rsidRDefault="006643DC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104907" w:rsidRPr="00D704F4" w14:paraId="15A6314A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43088D66" w14:textId="07A9E778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3º anos</w:t>
            </w:r>
          </w:p>
        </w:tc>
        <w:tc>
          <w:tcPr>
            <w:tcW w:w="709" w:type="dxa"/>
          </w:tcPr>
          <w:p w14:paraId="3A25550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8C9762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3ABDC3" w14:textId="765011D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8EB6B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3051C6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62011B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1A29FF7" w14:textId="77777777" w:rsidTr="00D704F4">
        <w:trPr>
          <w:trHeight w:val="397"/>
        </w:trPr>
        <w:tc>
          <w:tcPr>
            <w:tcW w:w="1559" w:type="dxa"/>
            <w:vMerge/>
          </w:tcPr>
          <w:p w14:paraId="23BD939D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D4BC9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947C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52A194" w14:textId="63C71C45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0D66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418D45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79793D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F32B633" w14:textId="77777777" w:rsidTr="00D704F4">
        <w:trPr>
          <w:trHeight w:val="397"/>
        </w:trPr>
        <w:tc>
          <w:tcPr>
            <w:tcW w:w="1559" w:type="dxa"/>
            <w:vMerge/>
          </w:tcPr>
          <w:p w14:paraId="06DFBFAB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0C8BD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8681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0ED1E0" w14:textId="23744BA3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6466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716E67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492F9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13B8894" w14:textId="77777777" w:rsidTr="00D704F4">
        <w:trPr>
          <w:trHeight w:val="397"/>
        </w:trPr>
        <w:tc>
          <w:tcPr>
            <w:tcW w:w="1559" w:type="dxa"/>
            <w:vMerge/>
          </w:tcPr>
          <w:p w14:paraId="3784A296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5E29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B6D71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5B0D9B" w14:textId="2613E14C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125BA4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F679D1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50171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3821A1B8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43F390CC" w14:textId="3AA405A0" w:rsidR="00104907" w:rsidRPr="00D704F4" w:rsidRDefault="00D704F4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4º anos</w:t>
            </w:r>
          </w:p>
        </w:tc>
        <w:tc>
          <w:tcPr>
            <w:tcW w:w="709" w:type="dxa"/>
          </w:tcPr>
          <w:p w14:paraId="7206C5B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5FDBC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DADA24" w14:textId="78661C7D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EEF4B7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D2E79B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AFFE30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0EB80F8" w14:textId="77777777" w:rsidTr="00D704F4">
        <w:trPr>
          <w:trHeight w:val="397"/>
        </w:trPr>
        <w:tc>
          <w:tcPr>
            <w:tcW w:w="1559" w:type="dxa"/>
            <w:vMerge/>
          </w:tcPr>
          <w:p w14:paraId="7D45D526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F13A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0D54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72E43D" w14:textId="787F183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AAAC8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4A9DC5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3769D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F0F420B" w14:textId="77777777" w:rsidTr="00D704F4">
        <w:trPr>
          <w:trHeight w:val="397"/>
        </w:trPr>
        <w:tc>
          <w:tcPr>
            <w:tcW w:w="1559" w:type="dxa"/>
            <w:vMerge/>
          </w:tcPr>
          <w:p w14:paraId="45BF95C4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E15AB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D1FDBF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D620882" w14:textId="6C9361E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ED178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6AC67A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F10D10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ED1EBBE" w14:textId="77777777" w:rsidTr="00D704F4">
        <w:trPr>
          <w:trHeight w:val="397"/>
        </w:trPr>
        <w:tc>
          <w:tcPr>
            <w:tcW w:w="1559" w:type="dxa"/>
            <w:vMerge/>
          </w:tcPr>
          <w:p w14:paraId="07659005" w14:textId="77777777" w:rsidR="00104907" w:rsidRPr="00D704F4" w:rsidRDefault="00104907" w:rsidP="006643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2B23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AAD73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8B8368" w14:textId="6A60E12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43CF2B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13735D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1E191BC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5894AB2E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0BAC9B97" w14:textId="11FDCBE4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5º anos</w:t>
            </w:r>
          </w:p>
        </w:tc>
        <w:tc>
          <w:tcPr>
            <w:tcW w:w="709" w:type="dxa"/>
          </w:tcPr>
          <w:p w14:paraId="77D99D6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B18D5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278AFC4" w14:textId="320FDD82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FBDE5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B8CF43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980ADB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7001CE79" w14:textId="77777777" w:rsidTr="00D704F4">
        <w:trPr>
          <w:trHeight w:val="397"/>
        </w:trPr>
        <w:tc>
          <w:tcPr>
            <w:tcW w:w="1559" w:type="dxa"/>
            <w:vMerge/>
          </w:tcPr>
          <w:p w14:paraId="5A77E6FD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E56B9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54F79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5DB7CE" w14:textId="2788C0B0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66130E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99DEA4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A328AC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EA75C75" w14:textId="77777777" w:rsidTr="00D704F4">
        <w:trPr>
          <w:trHeight w:val="397"/>
        </w:trPr>
        <w:tc>
          <w:tcPr>
            <w:tcW w:w="1559" w:type="dxa"/>
            <w:vMerge/>
          </w:tcPr>
          <w:p w14:paraId="105AF949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1A2CC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73964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0349E2B" w14:textId="0AABBCB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A4A33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16A6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FEF694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4A6B3FD" w14:textId="77777777" w:rsidTr="00D704F4">
        <w:trPr>
          <w:trHeight w:val="397"/>
        </w:trPr>
        <w:tc>
          <w:tcPr>
            <w:tcW w:w="1559" w:type="dxa"/>
            <w:vMerge/>
          </w:tcPr>
          <w:p w14:paraId="4592B1CC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7BBA8E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5AE58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4BEF9F" w14:textId="62597E9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34A6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7D3A4F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D6C091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3EF80F12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6A53E6EC" w14:textId="338794B0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6º anos</w:t>
            </w:r>
          </w:p>
        </w:tc>
        <w:tc>
          <w:tcPr>
            <w:tcW w:w="709" w:type="dxa"/>
          </w:tcPr>
          <w:p w14:paraId="2FCEC8C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860C21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AFA0484" w14:textId="2024A1D2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8BFD9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8C683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A85ED9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A869F1E" w14:textId="77777777" w:rsidTr="00D704F4">
        <w:trPr>
          <w:trHeight w:val="397"/>
        </w:trPr>
        <w:tc>
          <w:tcPr>
            <w:tcW w:w="1559" w:type="dxa"/>
            <w:vMerge/>
          </w:tcPr>
          <w:p w14:paraId="4D670A3E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500CB2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8591C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7EA72F" w14:textId="7302CD29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E06DE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7E4D06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01B833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24399707" w14:textId="77777777" w:rsidTr="00D704F4">
        <w:trPr>
          <w:trHeight w:val="397"/>
        </w:trPr>
        <w:tc>
          <w:tcPr>
            <w:tcW w:w="1559" w:type="dxa"/>
            <w:vMerge/>
          </w:tcPr>
          <w:p w14:paraId="39930137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7A2611D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42D4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746FFA" w14:textId="18378C0A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CF88684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54D2E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6CF8EA1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176136CB" w14:textId="77777777" w:rsidTr="00D704F4">
        <w:trPr>
          <w:trHeight w:val="397"/>
        </w:trPr>
        <w:tc>
          <w:tcPr>
            <w:tcW w:w="1559" w:type="dxa"/>
            <w:vMerge/>
          </w:tcPr>
          <w:p w14:paraId="5063A835" w14:textId="77777777" w:rsidR="00104907" w:rsidRPr="00D704F4" w:rsidRDefault="00104907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38C9B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E8C7C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F9FC18F" w14:textId="094AE2BB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ED14E6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EB8F1B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81E243E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308550A7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077FBC2D" w14:textId="2E5EF602" w:rsidR="00104907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7º anos</w:t>
            </w:r>
          </w:p>
        </w:tc>
        <w:tc>
          <w:tcPr>
            <w:tcW w:w="709" w:type="dxa"/>
          </w:tcPr>
          <w:p w14:paraId="4A62C73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6BF243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806928" w14:textId="3545A8DD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4F12E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393F2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DBA5616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4C99674" w14:textId="77777777" w:rsidTr="00D704F4">
        <w:trPr>
          <w:trHeight w:val="397"/>
        </w:trPr>
        <w:tc>
          <w:tcPr>
            <w:tcW w:w="1559" w:type="dxa"/>
            <w:vMerge/>
          </w:tcPr>
          <w:p w14:paraId="0573D529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7C54C1A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B5C03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70562D9" w14:textId="6439D538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4AE2422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7ACE53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EE2906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07A44B30" w14:textId="77777777" w:rsidTr="00D704F4">
        <w:trPr>
          <w:trHeight w:val="397"/>
        </w:trPr>
        <w:tc>
          <w:tcPr>
            <w:tcW w:w="1559" w:type="dxa"/>
            <w:vMerge/>
          </w:tcPr>
          <w:p w14:paraId="249DC958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441E958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51A58F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A1AD88" w14:textId="6C9C46B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8B2F11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E999857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575EA25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04907" w:rsidRPr="00D704F4" w14:paraId="6E559025" w14:textId="77777777" w:rsidTr="00D704F4">
        <w:trPr>
          <w:trHeight w:val="397"/>
        </w:trPr>
        <w:tc>
          <w:tcPr>
            <w:tcW w:w="1559" w:type="dxa"/>
            <w:vMerge/>
          </w:tcPr>
          <w:p w14:paraId="44E51753" w14:textId="77777777" w:rsidR="00104907" w:rsidRPr="00D704F4" w:rsidRDefault="00104907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BCAF69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1FEE8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A203F9" w14:textId="51493916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F1D1C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198C70C0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BCE245B" w14:textId="77777777" w:rsidR="00104907" w:rsidRPr="00D704F4" w:rsidRDefault="00104907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48F8F2D" w14:textId="77777777" w:rsidR="006643DC" w:rsidRDefault="006643DC"/>
    <w:tbl>
      <w:tblPr>
        <w:tblStyle w:val="Tabelacomgrade"/>
        <w:tblW w:w="15167" w:type="dxa"/>
        <w:tblInd w:w="846" w:type="dxa"/>
        <w:tblLook w:val="04A0" w:firstRow="1" w:lastRow="0" w:firstColumn="1" w:lastColumn="0" w:noHBand="0" w:noVBand="1"/>
      </w:tblPr>
      <w:tblGrid>
        <w:gridCol w:w="1559"/>
        <w:gridCol w:w="709"/>
        <w:gridCol w:w="1559"/>
        <w:gridCol w:w="992"/>
        <w:gridCol w:w="1418"/>
        <w:gridCol w:w="4252"/>
        <w:gridCol w:w="4678"/>
      </w:tblGrid>
      <w:tr w:rsidR="006643DC" w:rsidRPr="00104907" w14:paraId="01CDD0AA" w14:textId="77777777" w:rsidTr="00917E7B"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045B5A8B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lastRenderedPageBreak/>
              <w:t>Turmas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FAD442A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Turno</w:t>
            </w:r>
          </w:p>
          <w:p w14:paraId="751CC58A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(M / T / Integral)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BD32781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9F811E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Nº Alunos Inclusão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68291C1C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>Nome</w:t>
            </w:r>
            <w:r>
              <w:rPr>
                <w:rFonts w:ascii="Arial" w:hAnsi="Arial" w:cs="Arial"/>
                <w:b/>
                <w:bCs/>
              </w:rPr>
              <w:t xml:space="preserve"> 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C285191" w14:textId="77777777" w:rsidR="006643DC" w:rsidRPr="00104907" w:rsidRDefault="006643DC" w:rsidP="00917E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4907">
              <w:rPr>
                <w:rFonts w:ascii="Arial" w:hAnsi="Arial" w:cs="Arial"/>
                <w:b/>
                <w:bCs/>
              </w:rPr>
              <w:t xml:space="preserve">Nome </w:t>
            </w:r>
            <w:r>
              <w:rPr>
                <w:rFonts w:ascii="Arial" w:hAnsi="Arial" w:cs="Arial"/>
                <w:b/>
                <w:bCs/>
              </w:rPr>
              <w:t>Completo do</w:t>
            </w:r>
            <w:r w:rsidRPr="00104907">
              <w:rPr>
                <w:rFonts w:ascii="Arial" w:hAnsi="Arial" w:cs="Arial"/>
                <w:b/>
                <w:bCs/>
              </w:rPr>
              <w:t xml:space="preserve"> Aux</w:t>
            </w:r>
            <w:r>
              <w:rPr>
                <w:rFonts w:ascii="Arial" w:hAnsi="Arial" w:cs="Arial"/>
                <w:b/>
                <w:bCs/>
              </w:rPr>
              <w:t>iliar Classe/Turma</w:t>
            </w:r>
          </w:p>
        </w:tc>
      </w:tr>
      <w:tr w:rsidR="00D704F4" w:rsidRPr="00D704F4" w14:paraId="524A651B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5EF464D4" w14:textId="2833B856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8º anos</w:t>
            </w:r>
          </w:p>
        </w:tc>
        <w:tc>
          <w:tcPr>
            <w:tcW w:w="709" w:type="dxa"/>
          </w:tcPr>
          <w:p w14:paraId="60CCF87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652388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D10EF9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C5911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F5BC93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F44179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7A38896A" w14:textId="77777777" w:rsidTr="00D704F4">
        <w:trPr>
          <w:trHeight w:val="397"/>
        </w:trPr>
        <w:tc>
          <w:tcPr>
            <w:tcW w:w="1559" w:type="dxa"/>
            <w:vMerge/>
          </w:tcPr>
          <w:p w14:paraId="0B15A7CF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D3725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71C2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609B4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1BDB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9482E4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12381D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3CFA8A96" w14:textId="77777777" w:rsidTr="00D704F4">
        <w:trPr>
          <w:trHeight w:val="397"/>
        </w:trPr>
        <w:tc>
          <w:tcPr>
            <w:tcW w:w="1559" w:type="dxa"/>
            <w:vMerge/>
          </w:tcPr>
          <w:p w14:paraId="65FC9AD2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CC591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83537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25392C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C0F110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90CC3F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9C6716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3FD585FF" w14:textId="77777777" w:rsidTr="00D704F4">
        <w:trPr>
          <w:trHeight w:val="397"/>
        </w:trPr>
        <w:tc>
          <w:tcPr>
            <w:tcW w:w="1559" w:type="dxa"/>
            <w:vMerge/>
          </w:tcPr>
          <w:p w14:paraId="72A37F78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5E1CC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82AD4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E3E2BF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22AC01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D18D04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BFB396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46ACA26B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7D826B37" w14:textId="4AF9CEAC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9º anos</w:t>
            </w:r>
          </w:p>
        </w:tc>
        <w:tc>
          <w:tcPr>
            <w:tcW w:w="709" w:type="dxa"/>
          </w:tcPr>
          <w:p w14:paraId="0F58062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F1ED7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2F2D5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EB574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D7FC4C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9AD413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524D1D7C" w14:textId="77777777" w:rsidTr="00D704F4">
        <w:trPr>
          <w:trHeight w:val="397"/>
        </w:trPr>
        <w:tc>
          <w:tcPr>
            <w:tcW w:w="1559" w:type="dxa"/>
            <w:vMerge/>
          </w:tcPr>
          <w:p w14:paraId="67DFB3DE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C04330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2746A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CF233B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8753B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A47A8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70FDC3C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5B054712" w14:textId="77777777" w:rsidTr="00D704F4">
        <w:trPr>
          <w:trHeight w:val="397"/>
        </w:trPr>
        <w:tc>
          <w:tcPr>
            <w:tcW w:w="1559" w:type="dxa"/>
            <w:vMerge/>
          </w:tcPr>
          <w:p w14:paraId="7370F6AF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B4933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80270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65278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BAA61E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27A980F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42859A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05E96B0F" w14:textId="77777777" w:rsidTr="00D704F4">
        <w:trPr>
          <w:trHeight w:val="397"/>
        </w:trPr>
        <w:tc>
          <w:tcPr>
            <w:tcW w:w="1559" w:type="dxa"/>
            <w:vMerge/>
          </w:tcPr>
          <w:p w14:paraId="748455BA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3D9B8C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91AB7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96AD409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25529C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83055D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315ADD5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637AEB4A" w14:textId="77777777" w:rsidTr="00D704F4">
        <w:trPr>
          <w:trHeight w:val="397"/>
        </w:trPr>
        <w:tc>
          <w:tcPr>
            <w:tcW w:w="1559" w:type="dxa"/>
            <w:vMerge w:val="restart"/>
          </w:tcPr>
          <w:p w14:paraId="66BCD0E0" w14:textId="712E7A0F" w:rsidR="00D704F4" w:rsidRPr="00D704F4" w:rsidRDefault="00D704F4" w:rsidP="006643D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704F4">
              <w:rPr>
                <w:rFonts w:ascii="Arial" w:hAnsi="Arial" w:cs="Arial"/>
                <w:b/>
                <w:bCs/>
                <w:sz w:val="24"/>
                <w:szCs w:val="24"/>
              </w:rPr>
              <w:t>Ostra</w:t>
            </w:r>
          </w:p>
        </w:tc>
        <w:tc>
          <w:tcPr>
            <w:tcW w:w="709" w:type="dxa"/>
          </w:tcPr>
          <w:p w14:paraId="74A6049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0A8E7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091A7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4924E5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9191A9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531EE66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6EC470ED" w14:textId="77777777" w:rsidTr="00D704F4">
        <w:trPr>
          <w:trHeight w:val="397"/>
        </w:trPr>
        <w:tc>
          <w:tcPr>
            <w:tcW w:w="1559" w:type="dxa"/>
            <w:vMerge/>
          </w:tcPr>
          <w:p w14:paraId="7DA17435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5F41EE6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1522AF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46C4D4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9F25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8D236FE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039463C7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7771C19B" w14:textId="77777777" w:rsidTr="00D704F4">
        <w:trPr>
          <w:trHeight w:val="397"/>
        </w:trPr>
        <w:tc>
          <w:tcPr>
            <w:tcW w:w="1559" w:type="dxa"/>
            <w:vMerge/>
          </w:tcPr>
          <w:p w14:paraId="012D37AD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EBD99D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C3136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CC8DB0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4A46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202F86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2701499D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04F4" w:rsidRPr="00D704F4" w14:paraId="18086076" w14:textId="77777777" w:rsidTr="00D704F4">
        <w:trPr>
          <w:trHeight w:val="397"/>
        </w:trPr>
        <w:tc>
          <w:tcPr>
            <w:tcW w:w="1559" w:type="dxa"/>
            <w:vMerge/>
          </w:tcPr>
          <w:p w14:paraId="621D52A4" w14:textId="77777777" w:rsidR="00D704F4" w:rsidRPr="00D704F4" w:rsidRDefault="00D704F4" w:rsidP="006643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9F836D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5BD693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43BFC2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A206711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281EDF1A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14:paraId="4361BFD0" w14:textId="77777777" w:rsidR="00D704F4" w:rsidRPr="00D704F4" w:rsidRDefault="00D704F4" w:rsidP="006643D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CA9FC8" w14:textId="77777777" w:rsidR="006643DC" w:rsidRPr="00505CC2" w:rsidRDefault="006643DC" w:rsidP="006643DC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_________________</w:t>
      </w:r>
      <w:r>
        <w:rPr>
          <w:rFonts w:ascii="Arial" w:hAnsi="Arial"/>
        </w:rPr>
        <w:t>__________</w:t>
      </w:r>
      <w:r w:rsidRPr="00505CC2">
        <w:rPr>
          <w:rFonts w:ascii="Arial" w:hAnsi="Arial"/>
        </w:rPr>
        <w:t>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3B607D72" w14:textId="77777777" w:rsidR="006643DC" w:rsidRPr="00505CC2" w:rsidRDefault="006643DC" w:rsidP="006643DC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_______________________________</w:t>
      </w:r>
      <w:r w:rsidRPr="00505CC2">
        <w:rPr>
          <w:rFonts w:ascii="Arial" w:hAnsi="Arial"/>
        </w:rPr>
        <w:t>_______________</w:t>
      </w:r>
      <w:r>
        <w:rPr>
          <w:rFonts w:ascii="Arial" w:hAnsi="Arial"/>
        </w:rPr>
        <w:t>_</w:t>
      </w:r>
      <w:r w:rsidRPr="00505CC2">
        <w:rPr>
          <w:rFonts w:ascii="Arial" w:hAnsi="Arial"/>
        </w:rPr>
        <w:t>__________________________</w:t>
      </w:r>
    </w:p>
    <w:p w14:paraId="3F589063" w14:textId="77777777" w:rsidR="00396547" w:rsidRPr="00396547" w:rsidRDefault="00396547" w:rsidP="00396547">
      <w:pPr>
        <w:rPr>
          <w:lang w:eastAsia="zh-CN" w:bidi="hi-IN"/>
        </w:rPr>
      </w:pPr>
    </w:p>
    <w:p w14:paraId="1E161EA2" w14:textId="77777777" w:rsidR="00396547" w:rsidRPr="00396547" w:rsidRDefault="00396547" w:rsidP="00396547">
      <w:pPr>
        <w:rPr>
          <w:lang w:eastAsia="zh-CN" w:bidi="hi-IN"/>
        </w:rPr>
      </w:pPr>
    </w:p>
    <w:p w14:paraId="6C64A3EA" w14:textId="77777777" w:rsidR="00396547" w:rsidRPr="00396547" w:rsidRDefault="00396547" w:rsidP="00396547">
      <w:pPr>
        <w:rPr>
          <w:lang w:eastAsia="zh-CN" w:bidi="hi-IN"/>
        </w:rPr>
      </w:pPr>
    </w:p>
    <w:p w14:paraId="21919B32" w14:textId="77777777" w:rsidR="00396547" w:rsidRPr="00396547" w:rsidRDefault="00396547" w:rsidP="00396547">
      <w:pPr>
        <w:rPr>
          <w:lang w:eastAsia="zh-CN" w:bidi="hi-IN"/>
        </w:rPr>
      </w:pPr>
    </w:p>
    <w:p w14:paraId="72714F01" w14:textId="77777777" w:rsidR="00396547" w:rsidRPr="00396547" w:rsidRDefault="00396547" w:rsidP="00396547">
      <w:pPr>
        <w:rPr>
          <w:lang w:eastAsia="zh-CN" w:bidi="hi-IN"/>
        </w:rPr>
      </w:pPr>
    </w:p>
    <w:p w14:paraId="5308C1C1" w14:textId="11FDE401" w:rsidR="00396547" w:rsidRPr="00396547" w:rsidRDefault="00396547" w:rsidP="00396547">
      <w:pPr>
        <w:tabs>
          <w:tab w:val="left" w:pos="8227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396547" w:rsidRPr="00396547" w:rsidSect="00396547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387E" w14:textId="77777777" w:rsidR="005D2ED9" w:rsidRDefault="005D2ED9" w:rsidP="00867881">
      <w:pPr>
        <w:spacing w:after="0" w:line="240" w:lineRule="auto"/>
      </w:pPr>
      <w:r>
        <w:separator/>
      </w:r>
    </w:p>
  </w:endnote>
  <w:endnote w:type="continuationSeparator" w:id="0">
    <w:p w14:paraId="0FA00F07" w14:textId="77777777" w:rsidR="005D2ED9" w:rsidRDefault="005D2ED9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396547" w14:paraId="2EB67C2E" w14:textId="77777777" w:rsidTr="00917E7B">
      <w:trPr>
        <w:trHeight w:val="193"/>
      </w:trPr>
      <w:tc>
        <w:tcPr>
          <w:tcW w:w="8249" w:type="dxa"/>
          <w:vAlign w:val="center"/>
        </w:tcPr>
        <w:p w14:paraId="39FD2E46" w14:textId="260F4046" w:rsidR="00396547" w:rsidRPr="001F6BB3" w:rsidRDefault="00396547" w:rsidP="00396547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IX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das Turmas x Docentes e Auxiliares – </w:t>
          </w:r>
          <w:r w:rsidR="00942A42">
            <w:rPr>
              <w:rFonts w:ascii="Arial" w:hAnsi="Arial" w:cs="Arial"/>
              <w:sz w:val="16"/>
              <w:szCs w:val="16"/>
            </w:rPr>
            <w:t>Pré-Escola e Ensino Fundamental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0E5107E" w14:textId="77777777" w:rsidR="00396547" w:rsidRPr="001F6BB3" w:rsidRDefault="00396547" w:rsidP="00396547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B6487EF" w14:textId="77777777" w:rsidR="00396547" w:rsidRDefault="003965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21C7" w14:textId="77777777" w:rsidR="005D2ED9" w:rsidRDefault="005D2ED9" w:rsidP="00867881">
      <w:pPr>
        <w:spacing w:after="0" w:line="240" w:lineRule="auto"/>
      </w:pPr>
      <w:r>
        <w:separator/>
      </w:r>
    </w:p>
  </w:footnote>
  <w:footnote w:type="continuationSeparator" w:id="0">
    <w:p w14:paraId="27D2B4D9" w14:textId="77777777" w:rsidR="005D2ED9" w:rsidRDefault="005D2ED9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5890945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94602858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5724F"/>
    <w:rsid w:val="0006158D"/>
    <w:rsid w:val="0008238A"/>
    <w:rsid w:val="000B1BEB"/>
    <w:rsid w:val="000B34B0"/>
    <w:rsid w:val="000D0D5C"/>
    <w:rsid w:val="00103E5A"/>
    <w:rsid w:val="00104907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17C3A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96547"/>
    <w:rsid w:val="003A1975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2ED9"/>
    <w:rsid w:val="005D66C2"/>
    <w:rsid w:val="005E499B"/>
    <w:rsid w:val="00605D29"/>
    <w:rsid w:val="00636226"/>
    <w:rsid w:val="00660D75"/>
    <w:rsid w:val="006639CC"/>
    <w:rsid w:val="0066408D"/>
    <w:rsid w:val="006643DC"/>
    <w:rsid w:val="00666E87"/>
    <w:rsid w:val="00681590"/>
    <w:rsid w:val="006A4E72"/>
    <w:rsid w:val="006C4707"/>
    <w:rsid w:val="006C4E15"/>
    <w:rsid w:val="006C7131"/>
    <w:rsid w:val="006E17A5"/>
    <w:rsid w:val="006E44E2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D13B2"/>
    <w:rsid w:val="008E2DEB"/>
    <w:rsid w:val="008F499E"/>
    <w:rsid w:val="00914D16"/>
    <w:rsid w:val="00914F9C"/>
    <w:rsid w:val="00937345"/>
    <w:rsid w:val="009404FF"/>
    <w:rsid w:val="00942A42"/>
    <w:rsid w:val="00956A8D"/>
    <w:rsid w:val="00972436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0854"/>
    <w:rsid w:val="00AB22B5"/>
    <w:rsid w:val="00AB2BA2"/>
    <w:rsid w:val="00AE7A3F"/>
    <w:rsid w:val="00B04EBA"/>
    <w:rsid w:val="00B069A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64CEB"/>
    <w:rsid w:val="00D704F4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5</cp:revision>
  <cp:lastPrinted>2025-06-04T19:08:00Z</cp:lastPrinted>
  <dcterms:created xsi:type="dcterms:W3CDTF">2026-08-17T14:48:00Z</dcterms:created>
  <dcterms:modified xsi:type="dcterms:W3CDTF">2026-08-17T14:49:00Z</dcterms:modified>
</cp:coreProperties>
</file>