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C4675" w14:textId="0C2D9EC0" w:rsidR="0051294B" w:rsidRDefault="0051294B" w:rsidP="00197763">
      <w:pPr>
        <w:autoSpaceDE w:val="0"/>
        <w:autoSpaceDN w:val="0"/>
        <w:adjustRightInd w:val="0"/>
        <w:spacing w:after="0" w:line="240" w:lineRule="auto"/>
        <w:ind w:left="851" w:right="-881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RELAÇÃO </w:t>
      </w:r>
      <w:r w:rsidR="0005724F">
        <w:rPr>
          <w:rFonts w:ascii="Arial" w:hAnsi="Arial" w:cs="Arial"/>
          <w:b/>
          <w:bCs/>
          <w:color w:val="000000"/>
          <w:sz w:val="24"/>
          <w:szCs w:val="24"/>
          <w:lang w:val="pt"/>
        </w:rPr>
        <w:t>DOS AUXILIARES</w:t>
      </w:r>
      <w:r w:rsidR="008055F4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 </w:t>
      </w:r>
      <w:r w:rsidR="00AA74EE">
        <w:rPr>
          <w:rFonts w:ascii="Arial" w:hAnsi="Arial" w:cs="Arial"/>
          <w:b/>
          <w:bCs/>
          <w:color w:val="000000"/>
          <w:sz w:val="24"/>
          <w:szCs w:val="24"/>
          <w:lang w:val="pt"/>
        </w:rPr>
        <w:t>DE CLASSE/</w:t>
      </w:r>
      <w:r w:rsidR="008055F4">
        <w:rPr>
          <w:rFonts w:ascii="Arial" w:hAnsi="Arial" w:cs="Arial"/>
          <w:b/>
          <w:bCs/>
          <w:color w:val="000000"/>
          <w:sz w:val="24"/>
          <w:szCs w:val="24"/>
          <w:lang w:val="pt"/>
        </w:rPr>
        <w:t>TURMA</w:t>
      </w:r>
      <w:r w:rsidR="00AA74EE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 </w:t>
      </w:r>
      <w:r w:rsidR="00734712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– </w:t>
      </w:r>
      <w:r w:rsidR="00BF098F" w:rsidRPr="00F47561">
        <w:rPr>
          <w:rFonts w:ascii="Arial" w:hAnsi="Arial" w:cs="Arial"/>
          <w:b/>
          <w:bCs/>
          <w:color w:val="000000"/>
          <w:sz w:val="24"/>
          <w:szCs w:val="24"/>
          <w:lang w:val="pt"/>
        </w:rPr>
        <w:t>CENTROS DE ATIVIDADES DE TEMPO LIVRE COM FINS LUCRATIVOS</w:t>
      </w:r>
    </w:p>
    <w:p w14:paraId="217CD252" w14:textId="441508A4" w:rsidR="0051294B" w:rsidRDefault="0051294B" w:rsidP="00BF098F">
      <w:pPr>
        <w:autoSpaceDE w:val="0"/>
        <w:autoSpaceDN w:val="0"/>
        <w:adjustRightInd w:val="0"/>
        <w:spacing w:before="120" w:after="120" w:line="240" w:lineRule="auto"/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  <w:r w:rsidRPr="004C7E9B">
        <w:rPr>
          <w:rFonts w:ascii="Arial" w:hAnsi="Arial" w:cs="Arial"/>
          <w:b/>
          <w:bCs/>
          <w:color w:val="000000"/>
          <w:sz w:val="24"/>
          <w:szCs w:val="24"/>
          <w:lang w:val="pt"/>
        </w:rPr>
        <w:t>Nome da Escola:</w:t>
      </w:r>
      <w:r w:rsidRPr="00034BCE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 ____________________________________________________</w:t>
      </w:r>
      <w:r>
        <w:rPr>
          <w:rFonts w:ascii="Arial" w:hAnsi="Arial" w:cs="Arial"/>
          <w:color w:val="000000"/>
          <w:sz w:val="24"/>
          <w:szCs w:val="24"/>
          <w:lang w:val="pt"/>
        </w:rPr>
        <w:t xml:space="preserve">   </w:t>
      </w:r>
      <w:r>
        <w:rPr>
          <w:rFonts w:ascii="Arial" w:hAnsi="Arial" w:cs="Arial"/>
          <w:b/>
          <w:bCs/>
          <w:color w:val="000000"/>
          <w:sz w:val="24"/>
          <w:szCs w:val="24"/>
          <w:lang w:val="pt"/>
        </w:rPr>
        <w:t>Vigência</w:t>
      </w:r>
      <w:r w:rsidRPr="0051294B">
        <w:rPr>
          <w:rFonts w:ascii="Arial" w:hAnsi="Arial" w:cs="Arial"/>
          <w:b/>
          <w:bCs/>
          <w:color w:val="000000"/>
          <w:sz w:val="24"/>
          <w:szCs w:val="24"/>
          <w:lang w:val="pt"/>
        </w:rPr>
        <w:t>: _________________</w:t>
      </w:r>
    </w:p>
    <w:tbl>
      <w:tblPr>
        <w:tblW w:w="15593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"/>
        <w:gridCol w:w="3969"/>
        <w:gridCol w:w="1235"/>
        <w:gridCol w:w="851"/>
        <w:gridCol w:w="992"/>
        <w:gridCol w:w="850"/>
        <w:gridCol w:w="3119"/>
        <w:gridCol w:w="4111"/>
      </w:tblGrid>
      <w:tr w:rsidR="00F3167C" w:rsidRPr="004C7E9B" w14:paraId="718DCEAF" w14:textId="04A300A8" w:rsidTr="007B052F">
        <w:trPr>
          <w:trHeight w:val="734"/>
        </w:trPr>
        <w:tc>
          <w:tcPr>
            <w:tcW w:w="466" w:type="dxa"/>
            <w:shd w:val="clear" w:color="auto" w:fill="F2F2F2" w:themeFill="background1" w:themeFillShade="F2"/>
            <w:vAlign w:val="center"/>
          </w:tcPr>
          <w:p w14:paraId="2E3216B8" w14:textId="77777777" w:rsidR="00F3167C" w:rsidRPr="00BF098F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529E648A" w14:textId="77777777" w:rsidR="00F3167C" w:rsidRPr="00BF098F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 w:rsidRPr="00BF098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Nome do Profissional</w:t>
            </w:r>
          </w:p>
        </w:tc>
        <w:tc>
          <w:tcPr>
            <w:tcW w:w="1235" w:type="dxa"/>
            <w:shd w:val="clear" w:color="auto" w:fill="F2F2F2" w:themeFill="background1" w:themeFillShade="F2"/>
            <w:vAlign w:val="center"/>
          </w:tcPr>
          <w:p w14:paraId="2183D7DA" w14:textId="347035AE" w:rsidR="00F3167C" w:rsidRPr="00BF098F" w:rsidRDefault="00F3167C" w:rsidP="00197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BF098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Vínculo (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CLT</w:t>
            </w:r>
            <w:r w:rsidRPr="00BF098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 xml:space="preserve"> / Contrato)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9FC983E" w14:textId="2A1CDB23" w:rsidR="00F3167C" w:rsidRPr="00BF098F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Turma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A695864" w14:textId="77777777" w:rsidR="00F3167C" w:rsidRPr="00BF098F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BF098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Carga Horária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67392190" w14:textId="75CF10AD" w:rsidR="00F3167C" w:rsidRPr="00BF098F" w:rsidRDefault="00F3167C" w:rsidP="00BF0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Turno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3F748768" w14:textId="7D53D78C" w:rsidR="00F3167C" w:rsidRDefault="00F3167C" w:rsidP="00F31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BE531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Formação</w:t>
            </w:r>
          </w:p>
          <w:p w14:paraId="219C3E47" w14:textId="747B840F" w:rsidR="00F3167C" w:rsidRDefault="00F3167C" w:rsidP="00F31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BE531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(Especificar o nome do curso) Ensino Médio / Magistério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 xml:space="preserve"> / Graduação / </w:t>
            </w:r>
            <w:r w:rsidRPr="00BE531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Pós-graduação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7C5CDB42" w14:textId="287299BC" w:rsidR="00F3167C" w:rsidRDefault="00F3167C" w:rsidP="007B0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Curso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 xml:space="preserve">(s)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AEE (Nome e CH)</w:t>
            </w:r>
          </w:p>
        </w:tc>
      </w:tr>
      <w:tr w:rsidR="00F3167C" w:rsidRPr="004C7E9B" w14:paraId="7E8F7E47" w14:textId="0FAB3FF3" w:rsidTr="00F3167C">
        <w:trPr>
          <w:trHeight w:val="340"/>
        </w:trPr>
        <w:tc>
          <w:tcPr>
            <w:tcW w:w="466" w:type="dxa"/>
            <w:vAlign w:val="center"/>
          </w:tcPr>
          <w:p w14:paraId="5A8B11E7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</w:t>
            </w:r>
          </w:p>
        </w:tc>
        <w:tc>
          <w:tcPr>
            <w:tcW w:w="3969" w:type="dxa"/>
            <w:shd w:val="clear" w:color="000000" w:fill="FFFFFF"/>
          </w:tcPr>
          <w:p w14:paraId="243AB10C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35" w:type="dxa"/>
            <w:shd w:val="clear" w:color="000000" w:fill="FFFFFF"/>
          </w:tcPr>
          <w:p w14:paraId="7AA6E2F0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6F5CF943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CD364B7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3F3FD2AE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9" w:type="dxa"/>
          </w:tcPr>
          <w:p w14:paraId="30D4A2D5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111" w:type="dxa"/>
          </w:tcPr>
          <w:p w14:paraId="37C10327" w14:textId="1C8837E2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3167C" w:rsidRPr="004C7E9B" w14:paraId="53AA101B" w14:textId="02A2B9A7" w:rsidTr="00F3167C">
        <w:trPr>
          <w:trHeight w:val="340"/>
        </w:trPr>
        <w:tc>
          <w:tcPr>
            <w:tcW w:w="466" w:type="dxa"/>
            <w:vAlign w:val="center"/>
          </w:tcPr>
          <w:p w14:paraId="61EC638D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2</w:t>
            </w:r>
          </w:p>
        </w:tc>
        <w:tc>
          <w:tcPr>
            <w:tcW w:w="3969" w:type="dxa"/>
            <w:shd w:val="clear" w:color="000000" w:fill="FFFFFF"/>
          </w:tcPr>
          <w:p w14:paraId="44B3F881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35" w:type="dxa"/>
            <w:shd w:val="clear" w:color="000000" w:fill="FFFFFF"/>
          </w:tcPr>
          <w:p w14:paraId="4751565D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166AFE09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21A0675A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34F6DA5A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9" w:type="dxa"/>
          </w:tcPr>
          <w:p w14:paraId="4E9D0A9A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111" w:type="dxa"/>
          </w:tcPr>
          <w:p w14:paraId="37B8DDE9" w14:textId="6877950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3167C" w:rsidRPr="004C7E9B" w14:paraId="2317E4A5" w14:textId="4A260DDC" w:rsidTr="00F3167C">
        <w:trPr>
          <w:trHeight w:val="340"/>
        </w:trPr>
        <w:tc>
          <w:tcPr>
            <w:tcW w:w="466" w:type="dxa"/>
            <w:vAlign w:val="center"/>
          </w:tcPr>
          <w:p w14:paraId="3E38B340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3</w:t>
            </w:r>
          </w:p>
        </w:tc>
        <w:tc>
          <w:tcPr>
            <w:tcW w:w="3969" w:type="dxa"/>
            <w:shd w:val="clear" w:color="000000" w:fill="FFFFFF"/>
          </w:tcPr>
          <w:p w14:paraId="2041771E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35" w:type="dxa"/>
            <w:shd w:val="clear" w:color="000000" w:fill="FFFFFF"/>
          </w:tcPr>
          <w:p w14:paraId="0A837DB6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717A715A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015B796B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5611AEC3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9" w:type="dxa"/>
          </w:tcPr>
          <w:p w14:paraId="6F847C1D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111" w:type="dxa"/>
          </w:tcPr>
          <w:p w14:paraId="30EE9614" w14:textId="79ACA6B6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3167C" w:rsidRPr="004C7E9B" w14:paraId="500B6C1E" w14:textId="4C0038FC" w:rsidTr="00F3167C">
        <w:trPr>
          <w:trHeight w:val="340"/>
        </w:trPr>
        <w:tc>
          <w:tcPr>
            <w:tcW w:w="466" w:type="dxa"/>
            <w:vAlign w:val="center"/>
          </w:tcPr>
          <w:p w14:paraId="66AB5D10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4</w:t>
            </w:r>
          </w:p>
        </w:tc>
        <w:tc>
          <w:tcPr>
            <w:tcW w:w="3969" w:type="dxa"/>
            <w:shd w:val="clear" w:color="000000" w:fill="FFFFFF"/>
          </w:tcPr>
          <w:p w14:paraId="571E27D2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35" w:type="dxa"/>
            <w:shd w:val="clear" w:color="000000" w:fill="FFFFFF"/>
          </w:tcPr>
          <w:p w14:paraId="3AEA8A8A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52D1B583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22D3336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2BC38943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9" w:type="dxa"/>
          </w:tcPr>
          <w:p w14:paraId="66C3F0A5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111" w:type="dxa"/>
          </w:tcPr>
          <w:p w14:paraId="3F96EC78" w14:textId="489A693C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3167C" w:rsidRPr="004C7E9B" w14:paraId="5F4EF672" w14:textId="1BFA9807" w:rsidTr="00F3167C">
        <w:trPr>
          <w:trHeight w:val="340"/>
        </w:trPr>
        <w:tc>
          <w:tcPr>
            <w:tcW w:w="466" w:type="dxa"/>
            <w:vAlign w:val="center"/>
          </w:tcPr>
          <w:p w14:paraId="613F94D9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5</w:t>
            </w:r>
          </w:p>
        </w:tc>
        <w:tc>
          <w:tcPr>
            <w:tcW w:w="3969" w:type="dxa"/>
            <w:shd w:val="clear" w:color="000000" w:fill="FFFFFF"/>
          </w:tcPr>
          <w:p w14:paraId="5F3E382D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35" w:type="dxa"/>
            <w:shd w:val="clear" w:color="000000" w:fill="FFFFFF"/>
          </w:tcPr>
          <w:p w14:paraId="70FDED09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587B788A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3CC3328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47D11C6B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9" w:type="dxa"/>
          </w:tcPr>
          <w:p w14:paraId="77D51158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111" w:type="dxa"/>
          </w:tcPr>
          <w:p w14:paraId="77A7159D" w14:textId="05F3DF95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3167C" w:rsidRPr="004C7E9B" w14:paraId="04CF8DFA" w14:textId="5FF51667" w:rsidTr="00F3167C">
        <w:trPr>
          <w:trHeight w:val="340"/>
        </w:trPr>
        <w:tc>
          <w:tcPr>
            <w:tcW w:w="466" w:type="dxa"/>
            <w:vAlign w:val="center"/>
          </w:tcPr>
          <w:p w14:paraId="73515292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6</w:t>
            </w:r>
          </w:p>
        </w:tc>
        <w:tc>
          <w:tcPr>
            <w:tcW w:w="3969" w:type="dxa"/>
            <w:shd w:val="clear" w:color="000000" w:fill="FFFFFF"/>
          </w:tcPr>
          <w:p w14:paraId="11D99F1B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35" w:type="dxa"/>
            <w:shd w:val="clear" w:color="000000" w:fill="FFFFFF"/>
          </w:tcPr>
          <w:p w14:paraId="64B99038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3DDEA423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214BACDB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662CF7E0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9" w:type="dxa"/>
          </w:tcPr>
          <w:p w14:paraId="6A5489BB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111" w:type="dxa"/>
          </w:tcPr>
          <w:p w14:paraId="58695CAF" w14:textId="4407625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3167C" w:rsidRPr="004C7E9B" w14:paraId="4FE34798" w14:textId="5D159BA9" w:rsidTr="00F3167C">
        <w:trPr>
          <w:trHeight w:val="340"/>
        </w:trPr>
        <w:tc>
          <w:tcPr>
            <w:tcW w:w="466" w:type="dxa"/>
            <w:vAlign w:val="center"/>
          </w:tcPr>
          <w:p w14:paraId="298671FC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7</w:t>
            </w:r>
          </w:p>
        </w:tc>
        <w:tc>
          <w:tcPr>
            <w:tcW w:w="3969" w:type="dxa"/>
            <w:shd w:val="clear" w:color="000000" w:fill="FFFFFF"/>
          </w:tcPr>
          <w:p w14:paraId="25CF92EF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35" w:type="dxa"/>
            <w:shd w:val="clear" w:color="000000" w:fill="FFFFFF"/>
          </w:tcPr>
          <w:p w14:paraId="2744B21E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1171F3D4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BA3D811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15994558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9" w:type="dxa"/>
          </w:tcPr>
          <w:p w14:paraId="29F20B74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111" w:type="dxa"/>
          </w:tcPr>
          <w:p w14:paraId="2101866D" w14:textId="4834BAE0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3167C" w:rsidRPr="004C7E9B" w14:paraId="419896D7" w14:textId="528EC9E1" w:rsidTr="00F3167C">
        <w:trPr>
          <w:trHeight w:val="340"/>
        </w:trPr>
        <w:tc>
          <w:tcPr>
            <w:tcW w:w="466" w:type="dxa"/>
            <w:vAlign w:val="center"/>
          </w:tcPr>
          <w:p w14:paraId="5D3E7DF7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8</w:t>
            </w:r>
          </w:p>
        </w:tc>
        <w:tc>
          <w:tcPr>
            <w:tcW w:w="3969" w:type="dxa"/>
            <w:shd w:val="clear" w:color="000000" w:fill="FFFFFF"/>
          </w:tcPr>
          <w:p w14:paraId="41734E36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35" w:type="dxa"/>
            <w:shd w:val="clear" w:color="000000" w:fill="FFFFFF"/>
          </w:tcPr>
          <w:p w14:paraId="7F8C5384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456CF05B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7F4DA135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624ED8CB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9" w:type="dxa"/>
          </w:tcPr>
          <w:p w14:paraId="44118F49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111" w:type="dxa"/>
          </w:tcPr>
          <w:p w14:paraId="4AE3A51D" w14:textId="45AE2015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3167C" w:rsidRPr="004C7E9B" w14:paraId="6F07694D" w14:textId="1A42245A" w:rsidTr="00F3167C">
        <w:trPr>
          <w:trHeight w:val="340"/>
        </w:trPr>
        <w:tc>
          <w:tcPr>
            <w:tcW w:w="466" w:type="dxa"/>
            <w:vAlign w:val="center"/>
          </w:tcPr>
          <w:p w14:paraId="15DF88AE" w14:textId="77777777" w:rsidR="00F3167C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9</w:t>
            </w:r>
          </w:p>
        </w:tc>
        <w:tc>
          <w:tcPr>
            <w:tcW w:w="3969" w:type="dxa"/>
            <w:shd w:val="clear" w:color="000000" w:fill="FFFFFF"/>
          </w:tcPr>
          <w:p w14:paraId="3B8B3522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35" w:type="dxa"/>
            <w:shd w:val="clear" w:color="000000" w:fill="FFFFFF"/>
          </w:tcPr>
          <w:p w14:paraId="66821C7C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288BB7A9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311967B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75A0DC55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9" w:type="dxa"/>
          </w:tcPr>
          <w:p w14:paraId="118501B6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111" w:type="dxa"/>
          </w:tcPr>
          <w:p w14:paraId="767949DD" w14:textId="70B2AC33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3167C" w:rsidRPr="004C7E9B" w14:paraId="0A807099" w14:textId="261393D4" w:rsidTr="00F3167C">
        <w:trPr>
          <w:trHeight w:val="340"/>
        </w:trPr>
        <w:tc>
          <w:tcPr>
            <w:tcW w:w="466" w:type="dxa"/>
            <w:vAlign w:val="center"/>
          </w:tcPr>
          <w:p w14:paraId="0A5FB3AD" w14:textId="77777777" w:rsidR="00F3167C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10</w:t>
            </w:r>
          </w:p>
        </w:tc>
        <w:tc>
          <w:tcPr>
            <w:tcW w:w="3969" w:type="dxa"/>
            <w:shd w:val="clear" w:color="000000" w:fill="FFFFFF"/>
          </w:tcPr>
          <w:p w14:paraId="147C9B56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35" w:type="dxa"/>
            <w:shd w:val="clear" w:color="000000" w:fill="FFFFFF"/>
          </w:tcPr>
          <w:p w14:paraId="0B600185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7D270588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D0C37C7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0387468A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9" w:type="dxa"/>
          </w:tcPr>
          <w:p w14:paraId="1D2DEFD6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111" w:type="dxa"/>
          </w:tcPr>
          <w:p w14:paraId="581AFF43" w14:textId="369F6D39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3167C" w:rsidRPr="004C7E9B" w14:paraId="5837BDE1" w14:textId="1EBF7F9D" w:rsidTr="00F3167C">
        <w:trPr>
          <w:trHeight w:val="340"/>
        </w:trPr>
        <w:tc>
          <w:tcPr>
            <w:tcW w:w="466" w:type="dxa"/>
            <w:vAlign w:val="center"/>
          </w:tcPr>
          <w:p w14:paraId="7C6C47D7" w14:textId="77777777" w:rsidR="00F3167C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11</w:t>
            </w:r>
          </w:p>
        </w:tc>
        <w:tc>
          <w:tcPr>
            <w:tcW w:w="3969" w:type="dxa"/>
            <w:shd w:val="clear" w:color="000000" w:fill="FFFFFF"/>
          </w:tcPr>
          <w:p w14:paraId="610CEE07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35" w:type="dxa"/>
            <w:shd w:val="clear" w:color="000000" w:fill="FFFFFF"/>
          </w:tcPr>
          <w:p w14:paraId="4814642D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5153DFD3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9BE7473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49A538CD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9" w:type="dxa"/>
          </w:tcPr>
          <w:p w14:paraId="463F49CE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111" w:type="dxa"/>
          </w:tcPr>
          <w:p w14:paraId="338F6E72" w14:textId="0656AD34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3167C" w:rsidRPr="004C7E9B" w14:paraId="0EB794AB" w14:textId="208CDF09" w:rsidTr="00F3167C">
        <w:trPr>
          <w:trHeight w:val="340"/>
        </w:trPr>
        <w:tc>
          <w:tcPr>
            <w:tcW w:w="466" w:type="dxa"/>
            <w:vAlign w:val="center"/>
          </w:tcPr>
          <w:p w14:paraId="6D7C3F72" w14:textId="77777777" w:rsidR="00F3167C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12</w:t>
            </w:r>
          </w:p>
        </w:tc>
        <w:tc>
          <w:tcPr>
            <w:tcW w:w="3969" w:type="dxa"/>
            <w:shd w:val="clear" w:color="000000" w:fill="FFFFFF"/>
          </w:tcPr>
          <w:p w14:paraId="529AE908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35" w:type="dxa"/>
            <w:shd w:val="clear" w:color="000000" w:fill="FFFFFF"/>
          </w:tcPr>
          <w:p w14:paraId="1BEAB20C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15BD3D8B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7EEC667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04316D31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9" w:type="dxa"/>
          </w:tcPr>
          <w:p w14:paraId="4E69AD78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111" w:type="dxa"/>
          </w:tcPr>
          <w:p w14:paraId="57552B05" w14:textId="04FF3A3B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3167C" w:rsidRPr="004C7E9B" w14:paraId="36689147" w14:textId="796034FB" w:rsidTr="00F3167C">
        <w:trPr>
          <w:trHeight w:val="340"/>
        </w:trPr>
        <w:tc>
          <w:tcPr>
            <w:tcW w:w="466" w:type="dxa"/>
            <w:vAlign w:val="center"/>
          </w:tcPr>
          <w:p w14:paraId="33CF2683" w14:textId="77777777" w:rsidR="00F3167C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13</w:t>
            </w:r>
          </w:p>
        </w:tc>
        <w:tc>
          <w:tcPr>
            <w:tcW w:w="3969" w:type="dxa"/>
            <w:shd w:val="clear" w:color="000000" w:fill="FFFFFF"/>
          </w:tcPr>
          <w:p w14:paraId="2D052C05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35" w:type="dxa"/>
            <w:shd w:val="clear" w:color="000000" w:fill="FFFFFF"/>
          </w:tcPr>
          <w:p w14:paraId="3A769565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724E1027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37CEA333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041B628F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9" w:type="dxa"/>
          </w:tcPr>
          <w:p w14:paraId="31392EA7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111" w:type="dxa"/>
          </w:tcPr>
          <w:p w14:paraId="7ADD7D09" w14:textId="4730ABBC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3167C" w:rsidRPr="004C7E9B" w14:paraId="7710E175" w14:textId="1E12CC37" w:rsidTr="00F3167C">
        <w:trPr>
          <w:trHeight w:val="340"/>
        </w:trPr>
        <w:tc>
          <w:tcPr>
            <w:tcW w:w="466" w:type="dxa"/>
            <w:vAlign w:val="center"/>
          </w:tcPr>
          <w:p w14:paraId="649A1F04" w14:textId="77777777" w:rsidR="00F3167C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14</w:t>
            </w:r>
          </w:p>
        </w:tc>
        <w:tc>
          <w:tcPr>
            <w:tcW w:w="3969" w:type="dxa"/>
            <w:shd w:val="clear" w:color="000000" w:fill="FFFFFF"/>
          </w:tcPr>
          <w:p w14:paraId="07A4CE93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35" w:type="dxa"/>
            <w:shd w:val="clear" w:color="000000" w:fill="FFFFFF"/>
          </w:tcPr>
          <w:p w14:paraId="58958304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7AD01155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B35E4C4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154621A7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9" w:type="dxa"/>
          </w:tcPr>
          <w:p w14:paraId="45291478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111" w:type="dxa"/>
          </w:tcPr>
          <w:p w14:paraId="52311CE4" w14:textId="79BF90F6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F3167C" w:rsidRPr="004C7E9B" w14:paraId="008382DF" w14:textId="412E3889" w:rsidTr="00F3167C">
        <w:trPr>
          <w:trHeight w:val="340"/>
        </w:trPr>
        <w:tc>
          <w:tcPr>
            <w:tcW w:w="466" w:type="dxa"/>
            <w:vAlign w:val="center"/>
          </w:tcPr>
          <w:p w14:paraId="5DA63BD0" w14:textId="77777777" w:rsidR="00F3167C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15</w:t>
            </w:r>
          </w:p>
        </w:tc>
        <w:tc>
          <w:tcPr>
            <w:tcW w:w="3969" w:type="dxa"/>
            <w:shd w:val="clear" w:color="000000" w:fill="FFFFFF"/>
          </w:tcPr>
          <w:p w14:paraId="4D519392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35" w:type="dxa"/>
            <w:shd w:val="clear" w:color="000000" w:fill="FFFFFF"/>
          </w:tcPr>
          <w:p w14:paraId="4D972F4A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1" w:type="dxa"/>
            <w:shd w:val="clear" w:color="000000" w:fill="FFFFFF"/>
          </w:tcPr>
          <w:p w14:paraId="3BFE0F43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C9C4DF7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2D597AE3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3119" w:type="dxa"/>
          </w:tcPr>
          <w:p w14:paraId="15978D23" w14:textId="77777777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4111" w:type="dxa"/>
          </w:tcPr>
          <w:p w14:paraId="253BB437" w14:textId="54031709" w:rsidR="00F3167C" w:rsidRPr="004C7E9B" w:rsidRDefault="00F3167C" w:rsidP="00BB1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</w:tbl>
    <w:p w14:paraId="1EDF2C01" w14:textId="77777777" w:rsidR="00BF098F" w:rsidRPr="00505CC2" w:rsidRDefault="00BF098F" w:rsidP="00BF098F">
      <w:pPr>
        <w:pStyle w:val="Textbody"/>
        <w:spacing w:before="120" w:after="0"/>
        <w:ind w:left="709" w:right="-879"/>
        <w:rPr>
          <w:rFonts w:ascii="Arial" w:hAnsi="Arial"/>
        </w:rPr>
      </w:pPr>
      <w:r>
        <w:rPr>
          <w:rFonts w:ascii="Arial" w:hAnsi="Arial"/>
        </w:rPr>
        <w:t xml:space="preserve">Data da Vistoria: _____/_____/_____ </w:t>
      </w:r>
      <w:r w:rsidRPr="00505CC2">
        <w:rPr>
          <w:rFonts w:ascii="Arial" w:hAnsi="Arial"/>
        </w:rPr>
        <w:t xml:space="preserve">Assinatura do responsável </w:t>
      </w:r>
      <w:r>
        <w:rPr>
          <w:rFonts w:ascii="Arial" w:hAnsi="Arial"/>
        </w:rPr>
        <w:t>pelas informações</w:t>
      </w:r>
      <w:r w:rsidRPr="00505CC2">
        <w:rPr>
          <w:rFonts w:ascii="Arial" w:hAnsi="Arial"/>
        </w:rPr>
        <w:t>: _____</w:t>
      </w:r>
      <w:r>
        <w:rPr>
          <w:rFonts w:ascii="Arial" w:hAnsi="Arial"/>
        </w:rPr>
        <w:t>____________</w:t>
      </w:r>
      <w:r w:rsidRPr="00505CC2">
        <w:rPr>
          <w:rFonts w:ascii="Arial" w:hAnsi="Arial"/>
        </w:rPr>
        <w:t>_________________________</w:t>
      </w:r>
      <w:r>
        <w:rPr>
          <w:rFonts w:ascii="Arial" w:hAnsi="Arial"/>
        </w:rPr>
        <w:t>___</w:t>
      </w:r>
      <w:r w:rsidRPr="00505CC2">
        <w:rPr>
          <w:rFonts w:ascii="Arial" w:hAnsi="Arial"/>
        </w:rPr>
        <w:t>____</w:t>
      </w:r>
    </w:p>
    <w:p w14:paraId="72A7D9A8" w14:textId="77777777" w:rsidR="00BF098F" w:rsidRPr="00220632" w:rsidRDefault="00BF098F" w:rsidP="00BF098F">
      <w:pPr>
        <w:pStyle w:val="Textbody"/>
        <w:spacing w:before="120" w:after="0"/>
        <w:ind w:left="709" w:right="-879"/>
        <w:rPr>
          <w:rFonts w:ascii="Arial" w:hAnsi="Arial" w:cs="Arial"/>
        </w:rPr>
      </w:pPr>
      <w:r w:rsidRPr="00505CC2">
        <w:rPr>
          <w:rFonts w:ascii="Arial" w:hAnsi="Arial"/>
        </w:rPr>
        <w:t>Assinatura do(s) Conselheiro(s):</w:t>
      </w:r>
      <w:r>
        <w:rPr>
          <w:rFonts w:ascii="Arial" w:hAnsi="Arial"/>
        </w:rPr>
        <w:t xml:space="preserve"> </w:t>
      </w:r>
      <w:r w:rsidRPr="00505CC2">
        <w:rPr>
          <w:rFonts w:ascii="Arial" w:hAnsi="Arial"/>
        </w:rPr>
        <w:t>___________</w:t>
      </w:r>
      <w:r>
        <w:rPr>
          <w:rFonts w:ascii="Arial" w:hAnsi="Arial"/>
        </w:rPr>
        <w:t>__________________________________</w:t>
      </w:r>
      <w:r w:rsidRPr="00505CC2">
        <w:rPr>
          <w:rFonts w:ascii="Arial" w:hAnsi="Arial"/>
        </w:rPr>
        <w:t>_____________________________________________</w:t>
      </w:r>
    </w:p>
    <w:p w14:paraId="79899677" w14:textId="34759B9A" w:rsidR="0051294B" w:rsidRDefault="0051294B" w:rsidP="00BF098F">
      <w:pPr>
        <w:pStyle w:val="Textbody"/>
        <w:spacing w:before="120" w:after="0"/>
        <w:ind w:left="709" w:right="-879"/>
        <w:rPr>
          <w:rFonts w:ascii="Arial" w:hAnsi="Arial"/>
        </w:rPr>
      </w:pPr>
    </w:p>
    <w:p w14:paraId="7E78F2D6" w14:textId="0108FC8D" w:rsidR="00BF098F" w:rsidRPr="00BF098F" w:rsidRDefault="00BF098F" w:rsidP="00BF098F">
      <w:pPr>
        <w:tabs>
          <w:tab w:val="left" w:pos="6080"/>
        </w:tabs>
        <w:rPr>
          <w:lang w:eastAsia="zh-CN" w:bidi="hi-IN"/>
        </w:rPr>
      </w:pPr>
      <w:r>
        <w:rPr>
          <w:lang w:eastAsia="zh-CN" w:bidi="hi-IN"/>
        </w:rPr>
        <w:tab/>
      </w:r>
    </w:p>
    <w:sectPr w:rsidR="00BF098F" w:rsidRPr="00BF098F" w:rsidSect="00BF098F">
      <w:headerReference w:type="default" r:id="rId8"/>
      <w:footerReference w:type="default" r:id="rId9"/>
      <w:pgSz w:w="16838" w:h="11906" w:orient="landscape"/>
      <w:pgMar w:top="1459" w:right="1417" w:bottom="284" w:left="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CDD49" w14:textId="77777777" w:rsidR="00AA0713" w:rsidRDefault="00AA0713" w:rsidP="00867881">
      <w:pPr>
        <w:spacing w:after="0" w:line="240" w:lineRule="auto"/>
      </w:pPr>
      <w:r>
        <w:separator/>
      </w:r>
    </w:p>
  </w:endnote>
  <w:endnote w:type="continuationSeparator" w:id="0">
    <w:p w14:paraId="36450397" w14:textId="77777777" w:rsidR="00AA0713" w:rsidRDefault="00AA0713" w:rsidP="00867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95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13202"/>
      <w:gridCol w:w="1895"/>
    </w:tblGrid>
    <w:tr w:rsidR="00BF098F" w14:paraId="738D175E" w14:textId="77777777" w:rsidTr="00BF098F">
      <w:trPr>
        <w:trHeight w:val="193"/>
        <w:jc w:val="center"/>
      </w:trPr>
      <w:tc>
        <w:tcPr>
          <w:tcW w:w="8249" w:type="dxa"/>
          <w:vAlign w:val="center"/>
        </w:tcPr>
        <w:p w14:paraId="4CBDB6C9" w14:textId="796AB732" w:rsidR="00BF098F" w:rsidRPr="001F6BB3" w:rsidRDefault="00BF098F" w:rsidP="00BF098F">
          <w:pPr>
            <w:pStyle w:val="Rodap"/>
            <w:jc w:val="center"/>
            <w:rPr>
              <w:caps/>
              <w:color w:val="808080"/>
              <w:sz w:val="18"/>
              <w:szCs w:val="18"/>
            </w:rPr>
          </w:pPr>
          <w:r w:rsidRPr="001F6BB3">
            <w:rPr>
              <w:rFonts w:ascii="Arial" w:hAnsi="Arial" w:cs="Arial"/>
              <w:caps/>
              <w:sz w:val="16"/>
              <w:szCs w:val="16"/>
            </w:rPr>
            <w:t>Form X</w:t>
          </w:r>
          <w:r>
            <w:rPr>
              <w:rFonts w:ascii="Arial" w:hAnsi="Arial" w:cs="Arial"/>
              <w:caps/>
              <w:sz w:val="16"/>
              <w:szCs w:val="16"/>
            </w:rPr>
            <w:t>VII</w:t>
          </w:r>
          <w:r w:rsidRPr="001F6BB3">
            <w:rPr>
              <w:rFonts w:ascii="Arial" w:hAnsi="Arial" w:cs="Arial"/>
              <w:cap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caps/>
              <w:sz w:val="16"/>
              <w:szCs w:val="16"/>
            </w:rPr>
            <w:t>–</w:t>
          </w:r>
          <w:r w:rsidRPr="001F6BB3">
            <w:rPr>
              <w:rFonts w:ascii="Arial" w:hAnsi="Arial" w:cs="Arial"/>
              <w:cap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Relação dos Auxiliares -</w:t>
          </w:r>
          <w:r w:rsidRPr="001F6BB3">
            <w:rPr>
              <w:rFonts w:ascii="Arial" w:hAnsi="Arial" w:cs="Arial"/>
              <w:sz w:val="16"/>
              <w:szCs w:val="16"/>
            </w:rPr>
            <w:t xml:space="preserve"> Centros Atividades_202</w:t>
          </w:r>
          <w:r>
            <w:rPr>
              <w:rFonts w:ascii="Arial" w:hAnsi="Arial" w:cs="Arial"/>
              <w:sz w:val="16"/>
              <w:szCs w:val="16"/>
            </w:rPr>
            <w:t>6</w:t>
          </w:r>
        </w:p>
      </w:tc>
      <w:tc>
        <w:tcPr>
          <w:tcW w:w="1184" w:type="dxa"/>
          <w:vAlign w:val="center"/>
        </w:tcPr>
        <w:p w14:paraId="251A0DB8" w14:textId="77777777" w:rsidR="00BF098F" w:rsidRPr="001F6BB3" w:rsidRDefault="00BF098F" w:rsidP="00BF098F">
          <w:pPr>
            <w:pStyle w:val="Rodap"/>
            <w:jc w:val="right"/>
            <w:rPr>
              <w:rFonts w:ascii="Arial" w:hAnsi="Arial" w:cs="Arial"/>
              <w:caps/>
              <w:color w:val="808080"/>
              <w:sz w:val="16"/>
              <w:szCs w:val="16"/>
            </w:rPr>
          </w:pP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begin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instrText>PAGE   \* MERGEFORMAT</w:instrTex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separate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t>2</w: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end"/>
          </w:r>
        </w:p>
      </w:tc>
    </w:tr>
  </w:tbl>
  <w:p w14:paraId="624DAE7B" w14:textId="77777777" w:rsidR="00BF098F" w:rsidRDefault="00BF098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D45FB" w14:textId="77777777" w:rsidR="00AA0713" w:rsidRDefault="00AA0713" w:rsidP="00867881">
      <w:pPr>
        <w:spacing w:after="0" w:line="240" w:lineRule="auto"/>
      </w:pPr>
      <w:r>
        <w:separator/>
      </w:r>
    </w:p>
  </w:footnote>
  <w:footnote w:type="continuationSeparator" w:id="0">
    <w:p w14:paraId="2B275599" w14:textId="77777777" w:rsidR="00AA0713" w:rsidRDefault="00AA0713" w:rsidP="00867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0B498" w14:textId="1106187F" w:rsidR="00660D75" w:rsidRDefault="0051294B" w:rsidP="00E547AD">
    <w:pPr>
      <w:pStyle w:val="Cabealho"/>
      <w:ind w:right="-881"/>
      <w:jc w:val="center"/>
      <w:rPr>
        <w:b/>
        <w:bCs/>
        <w:i/>
        <w:iCs/>
      </w:rPr>
    </w:pPr>
    <w:r w:rsidRPr="00867881">
      <w:rPr>
        <w:noProof/>
      </w:rPr>
      <w:drawing>
        <wp:anchor distT="0" distB="0" distL="114300" distR="114300" simplePos="0" relativeHeight="251660288" behindDoc="0" locked="0" layoutInCell="1" allowOverlap="1" wp14:anchorId="32E5C255" wp14:editId="04C89043">
          <wp:simplePos x="0" y="0"/>
          <wp:positionH relativeFrom="margin">
            <wp:posOffset>9314468</wp:posOffset>
          </wp:positionH>
          <wp:positionV relativeFrom="paragraph">
            <wp:posOffset>-178262</wp:posOffset>
          </wp:positionV>
          <wp:extent cx="748146" cy="748146"/>
          <wp:effectExtent l="0" t="0" r="0" b="0"/>
          <wp:wrapNone/>
          <wp:docPr id="34915594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763481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8146" cy="748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7E55" w:rsidRPr="00867881">
      <w:rPr>
        <w:noProof/>
      </w:rPr>
      <w:drawing>
        <wp:anchor distT="0" distB="0" distL="114300" distR="114300" simplePos="0" relativeHeight="251659264" behindDoc="0" locked="0" layoutInCell="1" allowOverlap="1" wp14:anchorId="110FDA48" wp14:editId="450C11DB">
          <wp:simplePos x="0" y="0"/>
          <wp:positionH relativeFrom="column">
            <wp:posOffset>547948</wp:posOffset>
          </wp:positionH>
          <wp:positionV relativeFrom="paragraph">
            <wp:posOffset>-166832</wp:posOffset>
          </wp:positionV>
          <wp:extent cx="618621" cy="707274"/>
          <wp:effectExtent l="0" t="0" r="0" b="0"/>
          <wp:wrapNone/>
          <wp:docPr id="1344044644" name="Imagem 4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887324" name="Imagem 4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8621" cy="7072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0D75" w:rsidRPr="00867881">
      <w:rPr>
        <w:b/>
        <w:bCs/>
        <w:i/>
        <w:iCs/>
      </w:rPr>
      <w:t>PREFEITURA MUNICIPAL DE TRAMANDAÍ</w:t>
    </w:r>
  </w:p>
  <w:p w14:paraId="736903B3" w14:textId="33EF6552" w:rsidR="002C78CC" w:rsidRDefault="002C78CC" w:rsidP="00E547AD">
    <w:pPr>
      <w:pStyle w:val="Cabealho"/>
      <w:ind w:right="-881"/>
      <w:jc w:val="center"/>
      <w:rPr>
        <w:b/>
        <w:bCs/>
      </w:rPr>
    </w:pPr>
    <w:r>
      <w:rPr>
        <w:b/>
        <w:bCs/>
      </w:rPr>
      <w:t>SECRETARIA MUNICIPAL DE EDUCAÇÃO</w:t>
    </w:r>
  </w:p>
  <w:p w14:paraId="369D328A" w14:textId="4C6FADBD" w:rsidR="00660D75" w:rsidRPr="00867881" w:rsidRDefault="00660D75" w:rsidP="00E547AD">
    <w:pPr>
      <w:pStyle w:val="Cabealho"/>
      <w:ind w:right="-881"/>
      <w:jc w:val="center"/>
    </w:pPr>
    <w:r w:rsidRPr="00867881">
      <w:rPr>
        <w:b/>
        <w:bCs/>
      </w:rPr>
      <w:t>SISTEMA MUNICIPAL DE ENSINO</w:t>
    </w:r>
  </w:p>
  <w:p w14:paraId="2E056C07" w14:textId="1D52FBFC" w:rsidR="00660D75" w:rsidRPr="00867881" w:rsidRDefault="00660D75" w:rsidP="00E547AD">
    <w:pPr>
      <w:pStyle w:val="Cabealho"/>
      <w:ind w:right="-881"/>
      <w:jc w:val="center"/>
    </w:pPr>
    <w:r w:rsidRPr="00867881">
      <w:rPr>
        <w:b/>
        <w:bCs/>
      </w:rPr>
      <w:t>CONSELHO MUNICIPAL DE EDUCAÇÃO</w:t>
    </w:r>
  </w:p>
  <w:p w14:paraId="06EFFCDD" w14:textId="7EDA16F3" w:rsidR="00867881" w:rsidRDefault="00660D7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AAD3FD" wp14:editId="0CDB8131">
              <wp:simplePos x="0" y="0"/>
              <wp:positionH relativeFrom="column">
                <wp:posOffset>491721</wp:posOffset>
              </wp:positionH>
              <wp:positionV relativeFrom="paragraph">
                <wp:posOffset>101485</wp:posOffset>
              </wp:positionV>
              <wp:extent cx="9608127" cy="0"/>
              <wp:effectExtent l="0" t="0" r="0" b="0"/>
              <wp:wrapNone/>
              <wp:docPr id="140292811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08127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31DE1E" id="Conector reto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7pt,8pt" to="795.2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" strokecolor="black [3213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82FCF"/>
    <w:multiLevelType w:val="hybridMultilevel"/>
    <w:tmpl w:val="CB46B1F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D0D0D56"/>
    <w:multiLevelType w:val="hybridMultilevel"/>
    <w:tmpl w:val="BF849BD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05335837">
    <w:abstractNumId w:val="1"/>
  </w:num>
  <w:num w:numId="2" w16cid:durableId="461265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881"/>
    <w:rsid w:val="0001166C"/>
    <w:rsid w:val="0002485B"/>
    <w:rsid w:val="00034BCE"/>
    <w:rsid w:val="0005724F"/>
    <w:rsid w:val="0006158D"/>
    <w:rsid w:val="0008238A"/>
    <w:rsid w:val="000B34B0"/>
    <w:rsid w:val="000D0D5C"/>
    <w:rsid w:val="00103E5A"/>
    <w:rsid w:val="00104FFF"/>
    <w:rsid w:val="001061C7"/>
    <w:rsid w:val="0011439C"/>
    <w:rsid w:val="00117E55"/>
    <w:rsid w:val="00151DF6"/>
    <w:rsid w:val="00151F58"/>
    <w:rsid w:val="001600BE"/>
    <w:rsid w:val="0016574E"/>
    <w:rsid w:val="00197763"/>
    <w:rsid w:val="001977C9"/>
    <w:rsid w:val="001A3CCF"/>
    <w:rsid w:val="001A74CF"/>
    <w:rsid w:val="001E44DF"/>
    <w:rsid w:val="001F28F6"/>
    <w:rsid w:val="00207BCF"/>
    <w:rsid w:val="00220632"/>
    <w:rsid w:val="00235784"/>
    <w:rsid w:val="00235AE3"/>
    <w:rsid w:val="00283184"/>
    <w:rsid w:val="00290342"/>
    <w:rsid w:val="002929DF"/>
    <w:rsid w:val="00296182"/>
    <w:rsid w:val="00296A8B"/>
    <w:rsid w:val="002C78CC"/>
    <w:rsid w:val="002E19A6"/>
    <w:rsid w:val="002E30CF"/>
    <w:rsid w:val="002F4127"/>
    <w:rsid w:val="002F6372"/>
    <w:rsid w:val="003017EA"/>
    <w:rsid w:val="00343D60"/>
    <w:rsid w:val="00351F73"/>
    <w:rsid w:val="00355F39"/>
    <w:rsid w:val="00356434"/>
    <w:rsid w:val="00370FAE"/>
    <w:rsid w:val="003735B0"/>
    <w:rsid w:val="00385E3A"/>
    <w:rsid w:val="00395ED3"/>
    <w:rsid w:val="003A7512"/>
    <w:rsid w:val="003B076A"/>
    <w:rsid w:val="003C1A5B"/>
    <w:rsid w:val="003C577D"/>
    <w:rsid w:val="003D3F15"/>
    <w:rsid w:val="003F2E4D"/>
    <w:rsid w:val="003F687D"/>
    <w:rsid w:val="004263EA"/>
    <w:rsid w:val="00430A23"/>
    <w:rsid w:val="00443459"/>
    <w:rsid w:val="00452DD4"/>
    <w:rsid w:val="0046002B"/>
    <w:rsid w:val="00476FF7"/>
    <w:rsid w:val="004C443A"/>
    <w:rsid w:val="004C5DD9"/>
    <w:rsid w:val="004E3461"/>
    <w:rsid w:val="004F72F0"/>
    <w:rsid w:val="005006DD"/>
    <w:rsid w:val="005036FD"/>
    <w:rsid w:val="0051294B"/>
    <w:rsid w:val="00512CEC"/>
    <w:rsid w:val="00517A96"/>
    <w:rsid w:val="005274F0"/>
    <w:rsid w:val="00541382"/>
    <w:rsid w:val="005570E1"/>
    <w:rsid w:val="005A58B5"/>
    <w:rsid w:val="005C11F2"/>
    <w:rsid w:val="005C5505"/>
    <w:rsid w:val="005D2460"/>
    <w:rsid w:val="005D66C2"/>
    <w:rsid w:val="005E499B"/>
    <w:rsid w:val="00605D29"/>
    <w:rsid w:val="00636226"/>
    <w:rsid w:val="00660D75"/>
    <w:rsid w:val="006639CC"/>
    <w:rsid w:val="0066408D"/>
    <w:rsid w:val="00666E87"/>
    <w:rsid w:val="00681590"/>
    <w:rsid w:val="006A4E72"/>
    <w:rsid w:val="006C4707"/>
    <w:rsid w:val="006C4E15"/>
    <w:rsid w:val="006C7131"/>
    <w:rsid w:val="006E17A5"/>
    <w:rsid w:val="006F3303"/>
    <w:rsid w:val="00713C9E"/>
    <w:rsid w:val="00721D29"/>
    <w:rsid w:val="00725413"/>
    <w:rsid w:val="00734712"/>
    <w:rsid w:val="00766799"/>
    <w:rsid w:val="00770AB7"/>
    <w:rsid w:val="00770C5F"/>
    <w:rsid w:val="00772225"/>
    <w:rsid w:val="007766C4"/>
    <w:rsid w:val="00790508"/>
    <w:rsid w:val="007939FE"/>
    <w:rsid w:val="007B052F"/>
    <w:rsid w:val="007C6956"/>
    <w:rsid w:val="007E7D91"/>
    <w:rsid w:val="007F1816"/>
    <w:rsid w:val="008055F4"/>
    <w:rsid w:val="008437B8"/>
    <w:rsid w:val="008674B0"/>
    <w:rsid w:val="00867881"/>
    <w:rsid w:val="008711AA"/>
    <w:rsid w:val="00873E65"/>
    <w:rsid w:val="00880B22"/>
    <w:rsid w:val="00882866"/>
    <w:rsid w:val="008942EA"/>
    <w:rsid w:val="008973E9"/>
    <w:rsid w:val="008A348D"/>
    <w:rsid w:val="008C2DE9"/>
    <w:rsid w:val="008C52DC"/>
    <w:rsid w:val="008E2DEB"/>
    <w:rsid w:val="008F499E"/>
    <w:rsid w:val="00914D16"/>
    <w:rsid w:val="00914F9C"/>
    <w:rsid w:val="00937345"/>
    <w:rsid w:val="009404FF"/>
    <w:rsid w:val="00956A8D"/>
    <w:rsid w:val="009628D5"/>
    <w:rsid w:val="0098296B"/>
    <w:rsid w:val="00987ED0"/>
    <w:rsid w:val="009D0191"/>
    <w:rsid w:val="009D4C9F"/>
    <w:rsid w:val="009E40C7"/>
    <w:rsid w:val="009F5043"/>
    <w:rsid w:val="009F68CE"/>
    <w:rsid w:val="00A16907"/>
    <w:rsid w:val="00A334E9"/>
    <w:rsid w:val="00A46757"/>
    <w:rsid w:val="00A7555E"/>
    <w:rsid w:val="00A763DF"/>
    <w:rsid w:val="00A90417"/>
    <w:rsid w:val="00AA0713"/>
    <w:rsid w:val="00AA74EE"/>
    <w:rsid w:val="00AB22B5"/>
    <w:rsid w:val="00AB2BA2"/>
    <w:rsid w:val="00AE7A3F"/>
    <w:rsid w:val="00B069AC"/>
    <w:rsid w:val="00B3174C"/>
    <w:rsid w:val="00B63693"/>
    <w:rsid w:val="00B90AD9"/>
    <w:rsid w:val="00B918A0"/>
    <w:rsid w:val="00BA228E"/>
    <w:rsid w:val="00BD6749"/>
    <w:rsid w:val="00BF098F"/>
    <w:rsid w:val="00C135A5"/>
    <w:rsid w:val="00C17DFD"/>
    <w:rsid w:val="00C230B6"/>
    <w:rsid w:val="00C23E47"/>
    <w:rsid w:val="00C43B57"/>
    <w:rsid w:val="00C52A60"/>
    <w:rsid w:val="00C52C1E"/>
    <w:rsid w:val="00C54178"/>
    <w:rsid w:val="00C66E80"/>
    <w:rsid w:val="00C70F2F"/>
    <w:rsid w:val="00C8315C"/>
    <w:rsid w:val="00C90405"/>
    <w:rsid w:val="00C921F1"/>
    <w:rsid w:val="00CA411F"/>
    <w:rsid w:val="00CB7A1A"/>
    <w:rsid w:val="00CC1BC6"/>
    <w:rsid w:val="00CD7FBE"/>
    <w:rsid w:val="00CE1C76"/>
    <w:rsid w:val="00CF4535"/>
    <w:rsid w:val="00CF74A8"/>
    <w:rsid w:val="00D059E6"/>
    <w:rsid w:val="00D124ED"/>
    <w:rsid w:val="00D22307"/>
    <w:rsid w:val="00D36E30"/>
    <w:rsid w:val="00D816C1"/>
    <w:rsid w:val="00D9005F"/>
    <w:rsid w:val="00D97796"/>
    <w:rsid w:val="00DD523B"/>
    <w:rsid w:val="00E5014E"/>
    <w:rsid w:val="00E547AD"/>
    <w:rsid w:val="00E64199"/>
    <w:rsid w:val="00E66FC3"/>
    <w:rsid w:val="00E75971"/>
    <w:rsid w:val="00E76D54"/>
    <w:rsid w:val="00EA10CB"/>
    <w:rsid w:val="00EC6562"/>
    <w:rsid w:val="00EE164F"/>
    <w:rsid w:val="00F02C04"/>
    <w:rsid w:val="00F3167C"/>
    <w:rsid w:val="00F43341"/>
    <w:rsid w:val="00F45A99"/>
    <w:rsid w:val="00F4736E"/>
    <w:rsid w:val="00F619E1"/>
    <w:rsid w:val="00F65538"/>
    <w:rsid w:val="00F7166A"/>
    <w:rsid w:val="00F72320"/>
    <w:rsid w:val="00F763F5"/>
    <w:rsid w:val="00F832FF"/>
    <w:rsid w:val="00FA57E6"/>
    <w:rsid w:val="00FA75B8"/>
    <w:rsid w:val="00FE2164"/>
    <w:rsid w:val="00FF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7240D"/>
  <w15:chartTrackingRefBased/>
  <w15:docId w15:val="{0CA56CD3-F2F3-43E8-BF49-E3143769C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94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6788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788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788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788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788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6788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788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788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788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678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78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78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788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788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678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788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78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78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67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67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6788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67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6788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6788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6788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6788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67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6788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6788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6788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67881"/>
  </w:style>
  <w:style w:type="paragraph" w:styleId="Rodap">
    <w:name w:val="footer"/>
    <w:basedOn w:val="Normal"/>
    <w:link w:val="RodapChar"/>
    <w:unhideWhenUsed/>
    <w:rsid w:val="008678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867881"/>
  </w:style>
  <w:style w:type="table" w:styleId="Tabelacomgrade">
    <w:name w:val="Table Grid"/>
    <w:basedOn w:val="Tabelanormal"/>
    <w:uiPriority w:val="39"/>
    <w:rsid w:val="009F6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D66C2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D66C2"/>
    <w:rPr>
      <w:color w:val="605E5C"/>
      <w:shd w:val="clear" w:color="auto" w:fill="E1DFDD"/>
    </w:rPr>
  </w:style>
  <w:style w:type="paragraph" w:customStyle="1" w:styleId="Textbody">
    <w:name w:val="Text body"/>
    <w:basedOn w:val="Normal"/>
    <w:rsid w:val="0051294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A468A-554A-434D-8335-66AA25DD6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Cunha</dc:creator>
  <cp:keywords/>
  <dc:description/>
  <cp:lastModifiedBy>Susana Cunha</cp:lastModifiedBy>
  <cp:revision>12</cp:revision>
  <cp:lastPrinted>2026-08-17T16:59:00Z</cp:lastPrinted>
  <dcterms:created xsi:type="dcterms:W3CDTF">2025-11-18T23:43:00Z</dcterms:created>
  <dcterms:modified xsi:type="dcterms:W3CDTF">2026-08-17T17:26:00Z</dcterms:modified>
</cp:coreProperties>
</file>