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064661F4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TURMAS X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DOCENTES E AUXILIARES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F47561" w:rsidRPr="00F47561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32401241" w:rsidR="0051294B" w:rsidRDefault="0051294B" w:rsidP="006C1B6C">
      <w:pPr>
        <w:autoSpaceDE w:val="0"/>
        <w:autoSpaceDN w:val="0"/>
        <w:adjustRightInd w:val="0"/>
        <w:spacing w:before="120"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</w:t>
      </w:r>
      <w:r w:rsidR="00D64E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Instituição</w:t>
      </w: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: </w:t>
      </w:r>
      <w:r w:rsidRP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p w14:paraId="1E551986" w14:textId="77777777" w:rsidR="00104907" w:rsidRDefault="00104907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</w:p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104907" w:rsidRPr="00104907" w14:paraId="0C6BED46" w14:textId="77777777" w:rsidTr="00104907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4701C8D" w14:textId="77777777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54514A" w14:textId="77777777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FA68643" w14:textId="4D9B205C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0404BF" w14:textId="7DD8C265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36DDB8" w14:textId="77777777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0E49684" w14:textId="521CCCA5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 w:rsidR="002877CA"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F47561"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C6F020B" w14:textId="59E8755A" w:rsidR="00104907" w:rsidRPr="00104907" w:rsidRDefault="00104907" w:rsidP="00F475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 w:rsidR="002877CA">
              <w:rPr>
                <w:rFonts w:ascii="Arial" w:hAnsi="Arial" w:cs="Arial"/>
                <w:b/>
                <w:bCs/>
              </w:rPr>
              <w:t>Completo do</w:t>
            </w:r>
            <w:r w:rsidR="002877CA"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Pr="00104907">
              <w:rPr>
                <w:rFonts w:ascii="Arial" w:hAnsi="Arial" w:cs="Arial"/>
                <w:b/>
                <w:bCs/>
              </w:rPr>
              <w:t>Aux</w:t>
            </w:r>
            <w:r w:rsidR="00F47561"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0B794B" w14:paraId="2F337472" w14:textId="77777777" w:rsidTr="00104907">
        <w:tc>
          <w:tcPr>
            <w:tcW w:w="1559" w:type="dxa"/>
            <w:vMerge w:val="restart"/>
          </w:tcPr>
          <w:p w14:paraId="237A463C" w14:textId="00F450E4" w:rsidR="00104907" w:rsidRPr="00104907" w:rsidRDefault="00B94B25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="00104907" w:rsidRPr="00104907">
              <w:rPr>
                <w:rFonts w:ascii="Arial" w:hAnsi="Arial" w:cs="Arial"/>
                <w:b/>
                <w:bCs/>
              </w:rPr>
              <w:t xml:space="preserve"> I 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104907" w:rsidRPr="00104907">
              <w:rPr>
                <w:rFonts w:ascii="Arial" w:hAnsi="Arial" w:cs="Arial"/>
                <w:b/>
                <w:bCs/>
              </w:rPr>
              <w:t xml:space="preserve"> 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3 aos 10 meses)</w:t>
            </w:r>
          </w:p>
        </w:tc>
        <w:tc>
          <w:tcPr>
            <w:tcW w:w="709" w:type="dxa"/>
          </w:tcPr>
          <w:p w14:paraId="24E5414B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0247C2A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0A069764" w14:textId="3279B5FF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39EA9332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771DC40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4BF5F25F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4A90F2D2" w14:textId="77777777" w:rsidTr="00104907">
        <w:tc>
          <w:tcPr>
            <w:tcW w:w="1559" w:type="dxa"/>
            <w:vMerge/>
          </w:tcPr>
          <w:p w14:paraId="179A39FE" w14:textId="77777777" w:rsidR="00104907" w:rsidRPr="00104907" w:rsidRDefault="00104907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12AF942D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0DE32CD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74D44016" w14:textId="51F3B7E8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0DAB7F9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074B41A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6D21EC5E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0AA822F6" w14:textId="77777777" w:rsidTr="00104907">
        <w:tc>
          <w:tcPr>
            <w:tcW w:w="1559" w:type="dxa"/>
            <w:vMerge w:val="restart"/>
          </w:tcPr>
          <w:p w14:paraId="35C02D71" w14:textId="12FB18E3" w:rsidR="00104907" w:rsidRPr="00104907" w:rsidRDefault="00B94B25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104907" w:rsidRPr="00104907">
              <w:rPr>
                <w:rFonts w:ascii="Arial" w:hAnsi="Arial" w:cs="Arial"/>
                <w:b/>
                <w:bCs/>
              </w:rPr>
              <w:t>II (11m a 1a e 4m)</w:t>
            </w:r>
          </w:p>
        </w:tc>
        <w:tc>
          <w:tcPr>
            <w:tcW w:w="709" w:type="dxa"/>
          </w:tcPr>
          <w:p w14:paraId="289C2902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0A26F276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09DE0D38" w14:textId="5F3B89EB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26ADC881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73F1C85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1D9EA1E5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6E3359CA" w14:textId="77777777" w:rsidTr="00104907">
        <w:tc>
          <w:tcPr>
            <w:tcW w:w="1559" w:type="dxa"/>
            <w:vMerge/>
          </w:tcPr>
          <w:p w14:paraId="2367F8D8" w14:textId="77777777" w:rsidR="00104907" w:rsidRPr="00104907" w:rsidRDefault="00104907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66C24943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4B46CDC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46818487" w14:textId="35EC74BA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71C60C2D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55CE121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5D9893A8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15A6314A" w14:textId="77777777" w:rsidTr="00104907">
        <w:tc>
          <w:tcPr>
            <w:tcW w:w="1559" w:type="dxa"/>
            <w:vMerge w:val="restart"/>
          </w:tcPr>
          <w:p w14:paraId="43088D66" w14:textId="6FA69D55" w:rsidR="00104907" w:rsidRPr="00104907" w:rsidRDefault="00B94B25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104907" w:rsidRPr="00104907">
              <w:rPr>
                <w:rFonts w:ascii="Arial" w:hAnsi="Arial" w:cs="Arial"/>
                <w:b/>
                <w:bCs/>
              </w:rPr>
              <w:t>III</w:t>
            </w:r>
            <w:proofErr w:type="gramStart"/>
            <w:r w:rsidR="00104907"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104907" w:rsidRPr="00104907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1a e 5m a 2a)</w:t>
            </w:r>
          </w:p>
        </w:tc>
        <w:tc>
          <w:tcPr>
            <w:tcW w:w="709" w:type="dxa"/>
          </w:tcPr>
          <w:p w14:paraId="3A25550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78C9762A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453ABDC3" w14:textId="765011D8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798EB6BB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73051C6A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262011B6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613B8894" w14:textId="77777777" w:rsidTr="00104907">
        <w:tc>
          <w:tcPr>
            <w:tcW w:w="1559" w:type="dxa"/>
            <w:vMerge/>
          </w:tcPr>
          <w:p w14:paraId="3784A296" w14:textId="77777777" w:rsidR="00104907" w:rsidRPr="00104907" w:rsidRDefault="00104907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765E291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63B6D71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155B0D9B" w14:textId="2613E14C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6125BA4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7F679D1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45017143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3821A1B8" w14:textId="77777777" w:rsidTr="00104907">
        <w:tc>
          <w:tcPr>
            <w:tcW w:w="1559" w:type="dxa"/>
            <w:vMerge w:val="restart"/>
          </w:tcPr>
          <w:p w14:paraId="43F390CC" w14:textId="60B95F6B" w:rsidR="00104907" w:rsidRPr="00104907" w:rsidRDefault="00B94B25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104907" w:rsidRPr="00104907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V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104907" w:rsidRPr="00104907">
              <w:rPr>
                <w:rFonts w:ascii="Arial" w:hAnsi="Arial" w:cs="Arial"/>
                <w:b/>
                <w:bCs/>
              </w:rPr>
              <w:t xml:space="preserve"> 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2a a 2a e 11m)</w:t>
            </w:r>
          </w:p>
        </w:tc>
        <w:tc>
          <w:tcPr>
            <w:tcW w:w="709" w:type="dxa"/>
          </w:tcPr>
          <w:p w14:paraId="7206C5B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005FDBC7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08DADA24" w14:textId="78661C7D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4EEF4B7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4D2E79B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0AFFE30F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7ED1EBBE" w14:textId="77777777" w:rsidTr="00104907">
        <w:tc>
          <w:tcPr>
            <w:tcW w:w="1559" w:type="dxa"/>
            <w:vMerge/>
          </w:tcPr>
          <w:p w14:paraId="07659005" w14:textId="77777777" w:rsidR="00104907" w:rsidRPr="00104907" w:rsidRDefault="00104907" w:rsidP="00F4756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5E52B23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21AAD73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258B8368" w14:textId="6A60E129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743CF2B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613735D5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1E191BCD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5894AB2E" w14:textId="77777777" w:rsidTr="00104907">
        <w:tc>
          <w:tcPr>
            <w:tcW w:w="1559" w:type="dxa"/>
            <w:vMerge w:val="restart"/>
          </w:tcPr>
          <w:p w14:paraId="0BAC9B97" w14:textId="35EA6C03" w:rsidR="00104907" w:rsidRPr="00104907" w:rsidRDefault="00B94B25" w:rsidP="00F4756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V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104907" w:rsidRPr="00104907">
              <w:rPr>
                <w:rFonts w:ascii="Arial" w:hAnsi="Arial" w:cs="Arial"/>
                <w:b/>
                <w:bCs/>
              </w:rPr>
              <w:t xml:space="preserve"> 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3a a 3a e 11m)</w:t>
            </w:r>
          </w:p>
        </w:tc>
        <w:tc>
          <w:tcPr>
            <w:tcW w:w="709" w:type="dxa"/>
          </w:tcPr>
          <w:p w14:paraId="77D99D69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25B18D5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7278AFC4" w14:textId="320FDD82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1AFBDE5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4B8CF43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7980ADB3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64A6B3FD" w14:textId="77777777" w:rsidTr="00104907">
        <w:tc>
          <w:tcPr>
            <w:tcW w:w="1559" w:type="dxa"/>
            <w:vMerge/>
          </w:tcPr>
          <w:p w14:paraId="4592B1CC" w14:textId="77777777" w:rsidR="00104907" w:rsidRPr="00104907" w:rsidRDefault="00104907" w:rsidP="00F4756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27BBA8EA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1E5AE58A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654BEF9F" w14:textId="62597E9B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2D34A611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57D3A4F4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6D6C091E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3EF80F12" w14:textId="77777777" w:rsidTr="00104907">
        <w:tc>
          <w:tcPr>
            <w:tcW w:w="1559" w:type="dxa"/>
            <w:vMerge w:val="restart"/>
          </w:tcPr>
          <w:p w14:paraId="6A53E6EC" w14:textId="2170A648" w:rsidR="00104907" w:rsidRPr="00104907" w:rsidRDefault="00B94B25" w:rsidP="00F4756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 xml:space="preserve">I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104907" w:rsidRPr="00104907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4 a 4a e 11m)</w:t>
            </w:r>
          </w:p>
        </w:tc>
        <w:tc>
          <w:tcPr>
            <w:tcW w:w="709" w:type="dxa"/>
          </w:tcPr>
          <w:p w14:paraId="2FCEC8C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3860C217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2AFA0484" w14:textId="2024A1D2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548BFD97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198C6831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3A85ED94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176136CB" w14:textId="77777777" w:rsidTr="00104907">
        <w:tc>
          <w:tcPr>
            <w:tcW w:w="1559" w:type="dxa"/>
            <w:vMerge/>
          </w:tcPr>
          <w:p w14:paraId="5063A835" w14:textId="77777777" w:rsidR="00104907" w:rsidRPr="00104907" w:rsidRDefault="00104907" w:rsidP="00F4756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A38C9BB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18E8C7C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0F9FC18F" w14:textId="094AE2BB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7ED14E62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3EB8F1B9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581E243E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308550A7" w14:textId="77777777" w:rsidTr="00104907">
        <w:tc>
          <w:tcPr>
            <w:tcW w:w="1559" w:type="dxa"/>
            <w:vMerge w:val="restart"/>
          </w:tcPr>
          <w:p w14:paraId="077FBC2D" w14:textId="047766A5" w:rsidR="00104907" w:rsidRPr="00104907" w:rsidRDefault="00B94B25" w:rsidP="00F4756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Turma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II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  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 w:rsidR="00104907" w:rsidRPr="00104907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="00104907" w:rsidRPr="00104907">
              <w:rPr>
                <w:rFonts w:ascii="Arial" w:hAnsi="Arial" w:cs="Arial"/>
                <w:b/>
                <w:bCs/>
              </w:rPr>
              <w:t>5 a 5a e 11m)</w:t>
            </w:r>
          </w:p>
        </w:tc>
        <w:tc>
          <w:tcPr>
            <w:tcW w:w="709" w:type="dxa"/>
          </w:tcPr>
          <w:p w14:paraId="4A62C73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4C6BF243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4A806928" w14:textId="3545A8DD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3B4F12E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6393F211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3DBA5616" w14:textId="77777777" w:rsidR="00104907" w:rsidRPr="000B794B" w:rsidRDefault="00104907" w:rsidP="00F47561">
            <w:pPr>
              <w:spacing w:line="240" w:lineRule="auto"/>
            </w:pPr>
          </w:p>
        </w:tc>
      </w:tr>
      <w:tr w:rsidR="00104907" w:rsidRPr="000B794B" w14:paraId="6E559025" w14:textId="77777777" w:rsidTr="00104907">
        <w:tc>
          <w:tcPr>
            <w:tcW w:w="1559" w:type="dxa"/>
            <w:vMerge/>
          </w:tcPr>
          <w:p w14:paraId="44E51753" w14:textId="77777777" w:rsidR="00104907" w:rsidRPr="000B794B" w:rsidRDefault="00104907" w:rsidP="00F47561">
            <w:pPr>
              <w:spacing w:line="240" w:lineRule="auto"/>
              <w:jc w:val="center"/>
            </w:pPr>
          </w:p>
        </w:tc>
        <w:tc>
          <w:tcPr>
            <w:tcW w:w="709" w:type="dxa"/>
          </w:tcPr>
          <w:p w14:paraId="23BCAF69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1559" w:type="dxa"/>
          </w:tcPr>
          <w:p w14:paraId="011FEE8B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992" w:type="dxa"/>
          </w:tcPr>
          <w:p w14:paraId="18A203F9" w14:textId="51493916" w:rsidR="00104907" w:rsidRPr="000B794B" w:rsidRDefault="00104907" w:rsidP="00F47561">
            <w:pPr>
              <w:spacing w:line="240" w:lineRule="auto"/>
            </w:pPr>
          </w:p>
        </w:tc>
        <w:tc>
          <w:tcPr>
            <w:tcW w:w="1418" w:type="dxa"/>
          </w:tcPr>
          <w:p w14:paraId="1A7F1D1C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252" w:type="dxa"/>
          </w:tcPr>
          <w:p w14:paraId="198C70C0" w14:textId="77777777" w:rsidR="00104907" w:rsidRPr="000B794B" w:rsidRDefault="00104907" w:rsidP="00F47561">
            <w:pPr>
              <w:spacing w:line="240" w:lineRule="auto"/>
            </w:pPr>
          </w:p>
        </w:tc>
        <w:tc>
          <w:tcPr>
            <w:tcW w:w="4678" w:type="dxa"/>
          </w:tcPr>
          <w:p w14:paraId="3BCE245B" w14:textId="77777777" w:rsidR="00104907" w:rsidRPr="000B794B" w:rsidRDefault="00104907" w:rsidP="00F47561">
            <w:pPr>
              <w:spacing w:line="240" w:lineRule="auto"/>
            </w:pPr>
          </w:p>
        </w:tc>
      </w:tr>
    </w:tbl>
    <w:p w14:paraId="2FA49AC0" w14:textId="029D7FD3" w:rsidR="00E547AD" w:rsidRPr="00505CC2" w:rsidRDefault="00E547AD" w:rsidP="00E547AD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>Data da Vistoria: _____</w:t>
      </w:r>
      <w:r w:rsidR="00D64E4B">
        <w:rPr>
          <w:rFonts w:ascii="Arial" w:hAnsi="Arial"/>
        </w:rPr>
        <w:t>/</w:t>
      </w:r>
      <w:r>
        <w:rPr>
          <w:rFonts w:ascii="Arial" w:hAnsi="Arial"/>
        </w:rPr>
        <w:t>____</w:t>
      </w:r>
      <w:r w:rsidR="00D64E4B">
        <w:rPr>
          <w:rFonts w:ascii="Arial" w:hAnsi="Arial"/>
        </w:rPr>
        <w:t>/</w:t>
      </w:r>
      <w:r>
        <w:rPr>
          <w:rFonts w:ascii="Arial" w:hAnsi="Arial"/>
        </w:rPr>
        <w:t xml:space="preserve">_____ </w:t>
      </w:r>
      <w:r w:rsidRPr="00505CC2">
        <w:rPr>
          <w:rFonts w:ascii="Arial" w:hAnsi="Arial"/>
        </w:rPr>
        <w:t xml:space="preserve">Assinatura do responsável </w:t>
      </w:r>
      <w:r w:rsidR="00B94B25"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_________________</w:t>
      </w:r>
      <w:r w:rsidR="00B94B25">
        <w:rPr>
          <w:rFonts w:ascii="Arial" w:hAnsi="Arial"/>
        </w:rPr>
        <w:t>__________</w:t>
      </w:r>
      <w:r w:rsidRPr="00505CC2">
        <w:rPr>
          <w:rFonts w:ascii="Arial" w:hAnsi="Arial"/>
        </w:rPr>
        <w:t>___</w:t>
      </w:r>
      <w:r w:rsidR="00D64E4B">
        <w:rPr>
          <w:rFonts w:ascii="Arial" w:hAnsi="Arial"/>
        </w:rPr>
        <w:t>_</w:t>
      </w:r>
      <w:r w:rsidRPr="00505CC2">
        <w:rPr>
          <w:rFonts w:ascii="Arial" w:hAnsi="Arial"/>
        </w:rPr>
        <w:t>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58D18F6A" w14:textId="5F7E486B" w:rsidR="00E547AD" w:rsidRPr="00505CC2" w:rsidRDefault="00E547AD" w:rsidP="00B94B25">
      <w:pPr>
        <w:pStyle w:val="Textbody"/>
        <w:spacing w:before="120" w:after="0"/>
        <w:ind w:left="709" w:right="-73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_______________</w:t>
      </w:r>
      <w:r w:rsidR="00B94B25">
        <w:rPr>
          <w:rFonts w:ascii="Arial" w:hAnsi="Arial"/>
        </w:rPr>
        <w:t>_______________________________</w:t>
      </w:r>
      <w:r w:rsidRPr="00505CC2">
        <w:rPr>
          <w:rFonts w:ascii="Arial" w:hAnsi="Arial"/>
        </w:rPr>
        <w:t>_______________</w:t>
      </w:r>
      <w:r w:rsidR="00B94B25">
        <w:rPr>
          <w:rFonts w:ascii="Arial" w:hAnsi="Arial"/>
        </w:rPr>
        <w:t>_</w:t>
      </w:r>
      <w:r w:rsidRPr="00505CC2">
        <w:rPr>
          <w:rFonts w:ascii="Arial" w:hAnsi="Arial"/>
        </w:rPr>
        <w:t>__________________________</w:t>
      </w:r>
    </w:p>
    <w:sectPr w:rsidR="00E547AD" w:rsidRPr="00505CC2" w:rsidSect="002E7E93">
      <w:headerReference w:type="default" r:id="rId8"/>
      <w:footerReference w:type="default" r:id="rId9"/>
      <w:pgSz w:w="16838" w:h="11906" w:orient="landscape"/>
      <w:pgMar w:top="1459" w:right="1417" w:bottom="284" w:left="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DA881" w14:textId="77777777" w:rsidR="009C3C0E" w:rsidRDefault="009C3C0E" w:rsidP="00867881">
      <w:pPr>
        <w:spacing w:after="0" w:line="240" w:lineRule="auto"/>
      </w:pPr>
      <w:r>
        <w:separator/>
      </w:r>
    </w:p>
  </w:endnote>
  <w:endnote w:type="continuationSeparator" w:id="0">
    <w:p w14:paraId="34FC95BD" w14:textId="77777777" w:rsidR="009C3C0E" w:rsidRDefault="009C3C0E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2E7E93" w14:paraId="2E5F76FF" w14:textId="77777777" w:rsidTr="002E7E93">
      <w:trPr>
        <w:trHeight w:val="193"/>
      </w:trPr>
      <w:tc>
        <w:tcPr>
          <w:tcW w:w="8249" w:type="dxa"/>
          <w:vAlign w:val="center"/>
        </w:tcPr>
        <w:p w14:paraId="7FCF69C9" w14:textId="6A2E0F47" w:rsidR="002E7E93" w:rsidRPr="001F6BB3" w:rsidRDefault="002E7E93" w:rsidP="002E7E93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>
            <w:rPr>
              <w:rFonts w:ascii="Arial" w:hAnsi="Arial" w:cs="Arial"/>
              <w:caps/>
              <w:sz w:val="16"/>
              <w:szCs w:val="16"/>
            </w:rPr>
            <w:t>X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das Turmas x Docentes e Auxiliares</w:t>
          </w:r>
          <w:r w:rsidR="00243FB3">
            <w:rPr>
              <w:rFonts w:ascii="Arial" w:hAnsi="Arial" w:cs="Arial"/>
              <w:sz w:val="16"/>
              <w:szCs w:val="16"/>
            </w:rPr>
            <w:t xml:space="preserve"> – Centros de Atividades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531A2DE4" w14:textId="77777777" w:rsidR="002E7E93" w:rsidRPr="001F6BB3" w:rsidRDefault="002E7E93" w:rsidP="002E7E93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3873631E" w14:textId="77777777" w:rsidR="002E7E93" w:rsidRDefault="002E7E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0A0E" w14:textId="77777777" w:rsidR="009C3C0E" w:rsidRDefault="009C3C0E" w:rsidP="00867881">
      <w:pPr>
        <w:spacing w:after="0" w:line="240" w:lineRule="auto"/>
      </w:pPr>
      <w:r>
        <w:separator/>
      </w:r>
    </w:p>
  </w:footnote>
  <w:footnote w:type="continuationSeparator" w:id="0">
    <w:p w14:paraId="474C04F7" w14:textId="77777777" w:rsidR="009C3C0E" w:rsidRDefault="009C3C0E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24469777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49904706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1D14CBCE" w14:textId="76E62C34" w:rsidR="00F47561" w:rsidRPr="00F47561" w:rsidRDefault="00F47561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04F3"/>
    <w:rsid w:val="0005724F"/>
    <w:rsid w:val="0006158D"/>
    <w:rsid w:val="0008238A"/>
    <w:rsid w:val="000B34B0"/>
    <w:rsid w:val="000D0D5C"/>
    <w:rsid w:val="00103E5A"/>
    <w:rsid w:val="00104907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17C3A"/>
    <w:rsid w:val="00220632"/>
    <w:rsid w:val="00235784"/>
    <w:rsid w:val="00235AE3"/>
    <w:rsid w:val="00243FB3"/>
    <w:rsid w:val="00283184"/>
    <w:rsid w:val="002877CA"/>
    <w:rsid w:val="00290342"/>
    <w:rsid w:val="002929DF"/>
    <w:rsid w:val="00296182"/>
    <w:rsid w:val="00296A8B"/>
    <w:rsid w:val="002E19A6"/>
    <w:rsid w:val="002E7E93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1B6C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8296B"/>
    <w:rsid w:val="00987ED0"/>
    <w:rsid w:val="009C3C0E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0854"/>
    <w:rsid w:val="00AB22B5"/>
    <w:rsid w:val="00AB2BA2"/>
    <w:rsid w:val="00AE7A3F"/>
    <w:rsid w:val="00B069AC"/>
    <w:rsid w:val="00B63693"/>
    <w:rsid w:val="00B90AD9"/>
    <w:rsid w:val="00B918A0"/>
    <w:rsid w:val="00B94B25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64E4B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4756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10</cp:revision>
  <cp:lastPrinted>2026-08-17T14:29:00Z</cp:lastPrinted>
  <dcterms:created xsi:type="dcterms:W3CDTF">2026-02-12T23:24:00Z</dcterms:created>
  <dcterms:modified xsi:type="dcterms:W3CDTF">2026-08-17T14:38:00Z</dcterms:modified>
</cp:coreProperties>
</file>