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BD623D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BD623D">
        <w:rPr>
          <w:rFonts w:ascii="Arial" w:hAnsi="Arial" w:cs="Arial"/>
        </w:rPr>
        <w:t xml:space="preserve">Tramandaí, </w:t>
      </w:r>
      <w:r w:rsidR="005C0012" w:rsidRPr="00BD623D">
        <w:rPr>
          <w:rFonts w:ascii="Arial" w:hAnsi="Arial" w:cs="Arial"/>
        </w:rPr>
        <w:t>___</w:t>
      </w:r>
      <w:r w:rsidRPr="00BD623D">
        <w:rPr>
          <w:rFonts w:ascii="Arial" w:hAnsi="Arial" w:cs="Arial"/>
        </w:rPr>
        <w:t xml:space="preserve"> de </w:t>
      </w:r>
      <w:r w:rsidR="005C0012" w:rsidRPr="00BD623D">
        <w:rPr>
          <w:rFonts w:ascii="Arial" w:hAnsi="Arial" w:cs="Arial"/>
        </w:rPr>
        <w:t>___________</w:t>
      </w:r>
      <w:r w:rsidRPr="00BD623D">
        <w:rPr>
          <w:rFonts w:ascii="Arial" w:hAnsi="Arial" w:cs="Arial"/>
        </w:rPr>
        <w:t xml:space="preserve"> </w:t>
      </w:r>
      <w:proofErr w:type="spellStart"/>
      <w:r w:rsidRPr="00BD623D">
        <w:rPr>
          <w:rFonts w:ascii="Arial" w:hAnsi="Arial" w:cs="Arial"/>
        </w:rPr>
        <w:t>de</w:t>
      </w:r>
      <w:proofErr w:type="spellEnd"/>
      <w:r w:rsidRPr="00BD623D">
        <w:rPr>
          <w:rFonts w:ascii="Arial" w:hAnsi="Arial" w:cs="Arial"/>
        </w:rPr>
        <w:t xml:space="preserve"> 20</w:t>
      </w:r>
      <w:r w:rsidR="005C0012" w:rsidRPr="00BD623D">
        <w:rPr>
          <w:rFonts w:ascii="Arial" w:hAnsi="Arial" w:cs="Arial"/>
        </w:rPr>
        <w:t>___</w:t>
      </w:r>
      <w:r w:rsidRPr="00BD623D">
        <w:rPr>
          <w:rFonts w:ascii="Arial" w:hAnsi="Arial" w:cs="Arial"/>
        </w:rPr>
        <w:t>.</w:t>
      </w:r>
    </w:p>
    <w:p w14:paraId="1319428A" w14:textId="2070BC07" w:rsidR="004A31EF" w:rsidRPr="00BD623D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 xml:space="preserve">Ofício nº </w:t>
      </w:r>
      <w:r w:rsidR="005C0012" w:rsidRPr="00BD623D">
        <w:rPr>
          <w:rFonts w:ascii="Arial" w:hAnsi="Arial" w:cs="Arial"/>
        </w:rPr>
        <w:t>______</w:t>
      </w:r>
      <w:r w:rsidRPr="00BD623D">
        <w:rPr>
          <w:rFonts w:ascii="Arial" w:hAnsi="Arial" w:cs="Arial"/>
        </w:rPr>
        <w:t>/20</w:t>
      </w:r>
      <w:r w:rsidR="005C0012" w:rsidRPr="00BD623D">
        <w:rPr>
          <w:rFonts w:ascii="Arial" w:hAnsi="Arial" w:cs="Arial"/>
        </w:rPr>
        <w:t>___</w:t>
      </w:r>
      <w:r w:rsidR="002A3D70" w:rsidRPr="00BD623D">
        <w:rPr>
          <w:rFonts w:ascii="Arial" w:hAnsi="Arial" w:cs="Arial"/>
        </w:rPr>
        <w:t>.</w:t>
      </w:r>
    </w:p>
    <w:p w14:paraId="4B1A5A69" w14:textId="77777777" w:rsidR="004A31EF" w:rsidRPr="00BD623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BD623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 xml:space="preserve">À </w:t>
      </w:r>
    </w:p>
    <w:p w14:paraId="0211E268" w14:textId="469CC2A5" w:rsidR="004A31EF" w:rsidRPr="00BD623D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Presidência</w:t>
      </w:r>
      <w:r w:rsidR="004A31EF" w:rsidRPr="00BD623D">
        <w:rPr>
          <w:rFonts w:ascii="Arial" w:hAnsi="Arial" w:cs="Arial"/>
        </w:rPr>
        <w:t xml:space="preserve"> do Conselho Municipal de Educação de Tramandaí</w:t>
      </w:r>
    </w:p>
    <w:p w14:paraId="19AD25EE" w14:textId="39740F8F" w:rsidR="004A31EF" w:rsidRPr="00BD623D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 xml:space="preserve">Assunto: </w:t>
      </w:r>
      <w:r w:rsidR="00CA0BE5" w:rsidRPr="00BD623D">
        <w:rPr>
          <w:rFonts w:ascii="Arial" w:hAnsi="Arial" w:cs="Arial"/>
        </w:rPr>
        <w:t xml:space="preserve">Solicitação de </w:t>
      </w:r>
      <w:r w:rsidR="000F0680" w:rsidRPr="00BD623D">
        <w:rPr>
          <w:rFonts w:ascii="Arial" w:hAnsi="Arial" w:cs="Arial"/>
        </w:rPr>
        <w:t>Mudança de Sede</w:t>
      </w:r>
    </w:p>
    <w:p w14:paraId="2294CF02" w14:textId="77777777" w:rsidR="004A31EF" w:rsidRPr="00BD623D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BD623D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BD623D">
        <w:rPr>
          <w:rFonts w:ascii="Arial" w:hAnsi="Arial" w:cs="Arial"/>
        </w:rPr>
        <w:t>Senhor(a) Presidente,</w:t>
      </w:r>
    </w:p>
    <w:p w14:paraId="28E92002" w14:textId="5F814D5C" w:rsidR="005C0012" w:rsidRPr="00BD623D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A</w:t>
      </w:r>
      <w:r w:rsidRPr="00BD623D">
        <w:rPr>
          <w:rFonts w:ascii="Arial" w:hAnsi="Arial" w:cs="Arial"/>
          <w:b/>
          <w:bCs/>
        </w:rPr>
        <w:t xml:space="preserve"> </w:t>
      </w:r>
      <w:r w:rsidRPr="00BD623D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BD623D">
        <w:rPr>
          <w:rFonts w:ascii="Arial" w:hAnsi="Arial" w:cs="Arial"/>
        </w:rPr>
        <w:t>ua</w:t>
      </w:r>
      <w:proofErr w:type="spellEnd"/>
      <w:r w:rsidRPr="00BD623D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BD623D">
        <w:rPr>
          <w:rFonts w:ascii="Arial" w:hAnsi="Arial" w:cs="Arial"/>
        </w:rPr>
        <w:t>a</w:t>
      </w:r>
      <w:r w:rsidRPr="00BD623D">
        <w:rPr>
          <w:rFonts w:ascii="Arial" w:hAnsi="Arial" w:cs="Arial"/>
        </w:rPr>
        <w:t xml:space="preserve"> </w:t>
      </w:r>
      <w:r w:rsidR="00CA0BE5" w:rsidRPr="00BD623D">
        <w:rPr>
          <w:rFonts w:ascii="Arial" w:hAnsi="Arial" w:cs="Arial"/>
        </w:rPr>
        <w:t xml:space="preserve">requer autorização para </w:t>
      </w:r>
      <w:r w:rsidR="000F0680" w:rsidRPr="00BD623D">
        <w:rPr>
          <w:rFonts w:ascii="Arial" w:hAnsi="Arial" w:cs="Arial"/>
          <w:b/>
          <w:bCs/>
        </w:rPr>
        <w:t>MUDANÇA DA SEDE DA INSTITUIÇÃO</w:t>
      </w:r>
      <w:r w:rsidR="00CA0BE5" w:rsidRPr="00BD623D">
        <w:rPr>
          <w:rFonts w:ascii="Arial" w:hAnsi="Arial" w:cs="Arial"/>
          <w:b/>
          <w:bCs/>
        </w:rPr>
        <w:t>,</w:t>
      </w:r>
      <w:r w:rsidRPr="00BD623D">
        <w:rPr>
          <w:rFonts w:ascii="Arial" w:hAnsi="Arial" w:cs="Arial"/>
        </w:rPr>
        <w:t xml:space="preserve"> nos termos da Resolução CME nº 05/2026 e demais normas aplicáveis ao Sistema Municipal de Ensino de Tramandaí.</w:t>
      </w:r>
    </w:p>
    <w:p w14:paraId="01EAE4A2" w14:textId="3C22C5EA" w:rsidR="000F0680" w:rsidRPr="00BD623D" w:rsidRDefault="000F0680" w:rsidP="00CA0BE5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Novo endereço:</w:t>
      </w:r>
      <w:r w:rsidR="00BE4C52" w:rsidRPr="00BD623D">
        <w:rPr>
          <w:rFonts w:ascii="Arial" w:hAnsi="Arial" w:cs="Arial"/>
        </w:rPr>
        <w:t xml:space="preserve"> </w:t>
      </w:r>
      <w:r w:rsidRPr="00BD623D">
        <w:rPr>
          <w:rFonts w:ascii="Arial" w:hAnsi="Arial" w:cs="Arial"/>
        </w:rPr>
        <w:t>_____________________________________________________</w:t>
      </w:r>
    </w:p>
    <w:p w14:paraId="53168C67" w14:textId="19801CB7" w:rsidR="000F0680" w:rsidRPr="00BD623D" w:rsidRDefault="000F0680" w:rsidP="000F0680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A alteração está prevista para ocorrer em ___/___/____.</w:t>
      </w:r>
    </w:p>
    <w:p w14:paraId="5D06430D" w14:textId="77777777" w:rsidR="00662332" w:rsidRPr="00BD623D" w:rsidRDefault="00662332" w:rsidP="00662332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BD623D">
        <w:rPr>
          <w:rFonts w:ascii="Arial" w:hAnsi="Arial" w:cs="Arial"/>
          <w:b/>
          <w:bCs/>
        </w:rPr>
        <w:t>Relação dos documentos anexados:</w:t>
      </w:r>
    </w:p>
    <w:p w14:paraId="7D9962C4" w14:textId="56C90725" w:rsidR="000F0680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J</w:t>
      </w:r>
      <w:r w:rsidR="000F0680" w:rsidRPr="00BD623D">
        <w:rPr>
          <w:rFonts w:ascii="Arial" w:hAnsi="Arial" w:cs="Arial"/>
        </w:rPr>
        <w:t>ustificativa;</w:t>
      </w:r>
    </w:p>
    <w:p w14:paraId="3DCE2362" w14:textId="77777777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Atualização dos dados da mantenedora, quando houver alteração;</w:t>
      </w:r>
    </w:p>
    <w:p w14:paraId="006EF06B" w14:textId="5E12FFE8" w:rsidR="000F0680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Planta de situação, localização e plantas baixas de todas as dependências, com indicação das respectivas dimensões, assinadas por profissional legalmente habilitado;</w:t>
      </w:r>
    </w:p>
    <w:p w14:paraId="06B16487" w14:textId="7A07B830" w:rsidR="000F0680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C</w:t>
      </w:r>
      <w:r w:rsidR="000F0680" w:rsidRPr="00BD623D">
        <w:rPr>
          <w:rFonts w:ascii="Arial" w:hAnsi="Arial" w:cs="Arial"/>
        </w:rPr>
        <w:t>omprovante de propriedade</w:t>
      </w:r>
      <w:r w:rsidR="00086CC2" w:rsidRPr="00BD623D">
        <w:rPr>
          <w:rFonts w:ascii="Arial" w:hAnsi="Arial" w:cs="Arial"/>
        </w:rPr>
        <w:t>, posse ou locação do imóvel</w:t>
      </w:r>
      <w:r w:rsidR="000F0680" w:rsidRPr="00BD623D">
        <w:rPr>
          <w:rFonts w:ascii="Arial" w:hAnsi="Arial" w:cs="Arial"/>
        </w:rPr>
        <w:t>;</w:t>
      </w:r>
    </w:p>
    <w:p w14:paraId="7E0408C9" w14:textId="66AFFCF1" w:rsidR="00086CC2" w:rsidRPr="00BD623D" w:rsidRDefault="00086CC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Alvará </w:t>
      </w:r>
      <w:r w:rsidR="00F2777F" w:rsidRPr="00F2777F">
        <w:rPr>
          <w:rFonts w:ascii="Arial" w:hAnsi="Arial" w:cs="Arial"/>
        </w:rPr>
        <w:t>de Localização e Funcionamento</w:t>
      </w:r>
      <w:r w:rsidRPr="00BD623D">
        <w:rPr>
          <w:rFonts w:ascii="Arial" w:hAnsi="Arial" w:cs="Arial"/>
        </w:rPr>
        <w:t>, dentro do prazo de validade;</w:t>
      </w:r>
    </w:p>
    <w:p w14:paraId="7BD1F4A3" w14:textId="77777777" w:rsidR="00086CC2" w:rsidRPr="00BD623D" w:rsidRDefault="00086CC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Alvará Sanitário, dentro do prazo de validade;</w:t>
      </w:r>
    </w:p>
    <w:p w14:paraId="40A30787" w14:textId="77777777" w:rsidR="00086CC2" w:rsidRPr="00BD623D" w:rsidRDefault="00086CC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Alvará de Prevenção e Proteção Contra Incêndio (APPCI), dentro do prazo de validade;</w:t>
      </w:r>
    </w:p>
    <w:p w14:paraId="639E02CB" w14:textId="041483DA" w:rsidR="000F0680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Laudo técnico de acessibilidade, acompanhado da respectiva Anotação ou Registro de Responsabilidade Técnica (ART ou RRT), contendo avaliação das condições de acessibilidade, segurança, instalações elétricas, hidráulicas, sanitárias e estruturais da edificação;</w:t>
      </w:r>
    </w:p>
    <w:p w14:paraId="53836601" w14:textId="3C97ACC8" w:rsidR="00086CC2" w:rsidRPr="00BD623D" w:rsidRDefault="00086CC2" w:rsidP="00BD623D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</w:t>
      </w:r>
      <w:r w:rsidRPr="00BD623D">
        <w:rPr>
          <w:rFonts w:ascii="Arial" w:hAnsi="Arial"/>
        </w:rPr>
        <w:t>Relatório fotográfico da área interna e externa;</w:t>
      </w:r>
    </w:p>
    <w:p w14:paraId="25A9EAC7" w14:textId="58028967" w:rsidR="00BE4C52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</w:t>
      </w:r>
      <w:r w:rsidR="00086CC2" w:rsidRPr="00BD623D">
        <w:rPr>
          <w:rFonts w:ascii="Arial" w:hAnsi="Arial" w:cs="Arial"/>
        </w:rPr>
        <w:t xml:space="preserve">Certificado </w:t>
      </w:r>
      <w:r w:rsidRPr="00BD623D">
        <w:rPr>
          <w:rFonts w:ascii="Arial" w:hAnsi="Arial" w:cs="Arial"/>
        </w:rPr>
        <w:t>de desinsetização e desratização, dentro do prazo de validade;</w:t>
      </w:r>
    </w:p>
    <w:p w14:paraId="02A091AA" w14:textId="0C7633E3" w:rsidR="00BE4C52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</w:t>
      </w:r>
      <w:r w:rsidR="00086CC2" w:rsidRPr="00BD623D">
        <w:rPr>
          <w:rFonts w:ascii="Arial" w:hAnsi="Arial" w:cs="Arial"/>
        </w:rPr>
        <w:t xml:space="preserve">Certificado </w:t>
      </w:r>
      <w:r w:rsidRPr="00BD623D">
        <w:rPr>
          <w:rFonts w:ascii="Arial" w:hAnsi="Arial" w:cs="Arial"/>
        </w:rPr>
        <w:t>de limpeza e desinfecção da caixa d'água, dentro do prazo de validade.</w:t>
      </w:r>
    </w:p>
    <w:p w14:paraId="7D30BAFC" w14:textId="7AD68B0A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cargo, quando houver alteração;</w:t>
      </w:r>
    </w:p>
    <w:p w14:paraId="518249E9" w14:textId="6591127F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Relação atualizada do Corpo Docente, acompanhada da documentação comprobatória da habilitação profissional exigida para o cargo, quando houver alteração;</w:t>
      </w:r>
    </w:p>
    <w:p w14:paraId="0E5A4CEF" w14:textId="1EA8942B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Relação atualizada da equipe de Auxiliares de Classe/Turma, acompanhada da documentação comprobatória da formação exigida para o cargo, quando houver alteração;</w:t>
      </w:r>
    </w:p>
    <w:p w14:paraId="726E5B14" w14:textId="77777777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Relação atualizada dos demais profissionais da instituição e da habilitação profissional, quando exigida para o cargo, quando houver alteração;</w:t>
      </w:r>
      <w:r w:rsidRPr="00BD623D">
        <w:rPr>
          <w:rFonts w:ascii="Arial" w:hAnsi="Arial" w:cs="Arial"/>
        </w:rPr>
        <w:t xml:space="preserve"> </w:t>
      </w:r>
    </w:p>
    <w:p w14:paraId="7AE982D3" w14:textId="02CFA15F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Demonstrativo da organização das turmas e da relação professor/auxiliar/estudantes;</w:t>
      </w:r>
    </w:p>
    <w:p w14:paraId="64BC3BA9" w14:textId="5E5AFA94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Certidão de inexistência de antecedentes criminais (Lei Federal nº 14.811/2024) de todos os profissionais, inclusive dos terceirizados, quando houver alteração;</w:t>
      </w:r>
    </w:p>
    <w:p w14:paraId="0A1A19DF" w14:textId="21F2A4F5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lastRenderedPageBreak/>
        <w:t>(  )</w:t>
      </w:r>
      <w:proofErr w:type="gramEnd"/>
      <w:r w:rsidRPr="00BD623D">
        <w:rPr>
          <w:rFonts w:ascii="Arial" w:hAnsi="Arial" w:cs="Arial"/>
        </w:rPr>
        <w:t xml:space="preserve"> Termo de compromisso Educador Especial e contrato de serviço, quando terceirizado, quando houver alteração;</w:t>
      </w:r>
    </w:p>
    <w:p w14:paraId="265F471F" w14:textId="7CCC53A8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Termo de compromisso Supervisor Escolar e contrato de serviço, quando terceirizado, quando houver alteração;</w:t>
      </w:r>
    </w:p>
    <w:p w14:paraId="01E90DC0" w14:textId="77777777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Termo de compromisso do Nutricionista responsável pelas atividades de alimentação e nutrição humana, emitido pelo Conselho Regional de Nutrição e contrato de serviço, quando houver alteração;</w:t>
      </w:r>
      <w:r w:rsidRPr="00BD623D">
        <w:rPr>
          <w:rFonts w:ascii="Arial" w:hAnsi="Arial" w:cs="Arial"/>
        </w:rPr>
        <w:t xml:space="preserve"> </w:t>
      </w:r>
    </w:p>
    <w:p w14:paraId="706EFAE6" w14:textId="61633BBF" w:rsidR="00BD623D" w:rsidRPr="00BD623D" w:rsidRDefault="00BD623D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Contrato de serviço dos profissionais das atividades especializadas, quando houver alteração;</w:t>
      </w:r>
    </w:p>
    <w:p w14:paraId="211FE09E" w14:textId="08B3E9CE" w:rsidR="00BE4C52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Projeto Político-Pedagógico</w:t>
      </w:r>
      <w:r w:rsidR="00E640FC" w:rsidRPr="00BD623D">
        <w:rPr>
          <w:rFonts w:ascii="Arial" w:hAnsi="Arial" w:cs="Arial"/>
        </w:rPr>
        <w:t>, quando houver alteração;</w:t>
      </w:r>
    </w:p>
    <w:p w14:paraId="5EF8D242" w14:textId="187AE331" w:rsidR="00BE4C52" w:rsidRPr="00BD623D" w:rsidRDefault="00BE4C52" w:rsidP="00BD623D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Regimento Escolar</w:t>
      </w:r>
      <w:r w:rsidR="00E640FC" w:rsidRPr="00BD623D">
        <w:rPr>
          <w:rFonts w:ascii="Arial" w:hAnsi="Arial" w:cs="Arial"/>
        </w:rPr>
        <w:t>, quando houver alteração;</w:t>
      </w:r>
    </w:p>
    <w:p w14:paraId="359688B3" w14:textId="77777777" w:rsidR="00662332" w:rsidRPr="00BD623D" w:rsidRDefault="00662332" w:rsidP="00BD623D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Outros documentos: _______________________________________________</w:t>
      </w:r>
    </w:p>
    <w:p w14:paraId="6A9EAA9F" w14:textId="77777777" w:rsidR="00BE4C52" w:rsidRPr="00BD623D" w:rsidRDefault="00BE4C52" w:rsidP="00BE4C52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17B5D03A" w14:textId="3C217552" w:rsidR="005C0012" w:rsidRPr="00BD623D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 xml:space="preserve">Nestes termos, </w:t>
      </w:r>
    </w:p>
    <w:p w14:paraId="350211D8" w14:textId="425B2AFC" w:rsidR="005C0012" w:rsidRPr="00BD623D" w:rsidRDefault="005C0012" w:rsidP="00320F15">
      <w:pPr>
        <w:tabs>
          <w:tab w:val="left" w:pos="3877"/>
        </w:tabs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Pede deferimento.</w:t>
      </w:r>
      <w:r w:rsidR="00320F15" w:rsidRPr="00BD623D">
        <w:rPr>
          <w:rFonts w:ascii="Arial" w:hAnsi="Arial" w:cs="Arial"/>
        </w:rPr>
        <w:tab/>
      </w:r>
    </w:p>
    <w:bookmarkEnd w:id="0"/>
    <w:p w14:paraId="190BA2BE" w14:textId="6A5C20DC" w:rsidR="00E909B3" w:rsidRPr="00BD623D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D623D">
        <w:rPr>
          <w:rFonts w:ascii="Arial" w:hAnsi="Arial" w:cs="Arial"/>
        </w:rPr>
        <w:t>Atenciosamente,</w:t>
      </w:r>
    </w:p>
    <w:p w14:paraId="16AE7593" w14:textId="46AD160C" w:rsidR="00EC17B8" w:rsidRPr="00BD623D" w:rsidRDefault="004A31EF" w:rsidP="00EC17B8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BD623D">
        <w:rPr>
          <w:rFonts w:ascii="Arial" w:hAnsi="Arial" w:cs="Arial"/>
        </w:rPr>
        <w:tab/>
      </w:r>
      <w:r w:rsidRPr="00BD623D">
        <w:rPr>
          <w:rFonts w:ascii="Arial" w:hAnsi="Arial" w:cs="Arial"/>
        </w:rPr>
        <w:tab/>
      </w:r>
      <w:r w:rsidRPr="00BD623D">
        <w:rPr>
          <w:rFonts w:ascii="Arial" w:hAnsi="Arial" w:cs="Arial"/>
        </w:rPr>
        <w:tab/>
      </w:r>
      <w:r w:rsidRPr="00BD623D">
        <w:rPr>
          <w:rFonts w:ascii="Arial" w:hAnsi="Arial" w:cs="Arial"/>
        </w:rPr>
        <w:tab/>
      </w:r>
      <w:r w:rsidRPr="00BD623D">
        <w:rPr>
          <w:rFonts w:ascii="Arial" w:hAnsi="Arial" w:cs="Arial"/>
          <w:sz w:val="20"/>
          <w:szCs w:val="20"/>
        </w:rPr>
        <w:tab/>
      </w:r>
      <w:r w:rsidR="00EC17B8" w:rsidRPr="00BD623D">
        <w:rPr>
          <w:rFonts w:ascii="Arial" w:hAnsi="Arial" w:cs="Arial"/>
        </w:rPr>
        <w:t>__________________________________</w:t>
      </w:r>
    </w:p>
    <w:p w14:paraId="3DE138CE" w14:textId="77777777" w:rsidR="00EC17B8" w:rsidRPr="00BD623D" w:rsidRDefault="00EC17B8" w:rsidP="00E640FC">
      <w:pPr>
        <w:spacing w:after="0" w:line="240" w:lineRule="auto"/>
        <w:jc w:val="right"/>
        <w:rPr>
          <w:rFonts w:ascii="Arial" w:hAnsi="Arial" w:cs="Arial"/>
        </w:rPr>
      </w:pPr>
      <w:r w:rsidRPr="00BD623D">
        <w:rPr>
          <w:rFonts w:ascii="Arial" w:hAnsi="Arial" w:cs="Arial"/>
        </w:rPr>
        <w:t>[Assinatura do representante legal pela escola]</w:t>
      </w:r>
    </w:p>
    <w:p w14:paraId="48A6D1DC" w14:textId="15F3D7DE" w:rsidR="004A31EF" w:rsidRPr="00BD623D" w:rsidRDefault="00EC17B8" w:rsidP="00E640F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D623D">
        <w:rPr>
          <w:rFonts w:ascii="Arial" w:hAnsi="Arial" w:cs="Arial"/>
        </w:rPr>
        <w:t>[Contato: telefone, e-mail]</w:t>
      </w:r>
    </w:p>
    <w:sectPr w:rsidR="004A31EF" w:rsidRPr="00BD623D" w:rsidSect="009E3416">
      <w:headerReference w:type="default" r:id="rId7"/>
      <w:footerReference w:type="default" r:id="rId8"/>
      <w:pgSz w:w="11906" w:h="16838"/>
      <w:pgMar w:top="1417" w:right="1274" w:bottom="993" w:left="1701" w:header="708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5675" w14:textId="77777777" w:rsidR="00861FE2" w:rsidRDefault="00861FE2" w:rsidP="004A31EF">
      <w:pPr>
        <w:spacing w:after="0" w:line="240" w:lineRule="auto"/>
      </w:pPr>
      <w:r>
        <w:separator/>
      </w:r>
    </w:p>
  </w:endnote>
  <w:endnote w:type="continuationSeparator" w:id="0">
    <w:p w14:paraId="473A20CB" w14:textId="77777777" w:rsidR="00861FE2" w:rsidRDefault="00861FE2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5"/>
      <w:gridCol w:w="1108"/>
    </w:tblGrid>
    <w:tr w:rsidR="00320F15" w14:paraId="6B3B4BE9" w14:textId="77777777" w:rsidTr="002A0DC8">
      <w:trPr>
        <w:trHeight w:val="193"/>
      </w:trPr>
      <w:tc>
        <w:tcPr>
          <w:tcW w:w="8249" w:type="dxa"/>
          <w:vAlign w:val="center"/>
        </w:tcPr>
        <w:p w14:paraId="5015C31D" w14:textId="270858A5" w:rsidR="00320F15" w:rsidRPr="001F6BB3" w:rsidRDefault="00320F15" w:rsidP="00320F15">
          <w:pPr>
            <w:pStyle w:val="Rodap"/>
            <w:rPr>
              <w:caps/>
              <w:color w:val="808080"/>
              <w:sz w:val="18"/>
              <w:szCs w:val="18"/>
            </w:rPr>
          </w:pPr>
          <w:r w:rsidRPr="00320F15">
            <w:rPr>
              <w:rFonts w:ascii="Arial" w:hAnsi="Arial" w:cs="Arial"/>
              <w:caps/>
              <w:sz w:val="16"/>
              <w:szCs w:val="16"/>
            </w:rPr>
            <w:t xml:space="preserve">FORM V - </w:t>
          </w:r>
          <w:r w:rsidRPr="00320F15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320F15">
            <w:rPr>
              <w:rFonts w:ascii="Arial" w:hAnsi="Arial" w:cs="Arial"/>
              <w:sz w:val="16"/>
              <w:szCs w:val="16"/>
            </w:rPr>
            <w:t xml:space="preserve">e Mudança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320F15">
            <w:rPr>
              <w:rFonts w:ascii="Arial" w:hAnsi="Arial" w:cs="Arial"/>
              <w:sz w:val="16"/>
              <w:szCs w:val="16"/>
            </w:rPr>
            <w:t>e Sede</w:t>
          </w:r>
          <w:r w:rsidRPr="00320F15">
            <w:rPr>
              <w:rFonts w:ascii="Arial" w:hAnsi="Arial" w:cs="Arial"/>
              <w:caps/>
              <w:sz w:val="16"/>
              <w:szCs w:val="16"/>
            </w:rPr>
            <w:t>_2026</w:t>
          </w:r>
        </w:p>
      </w:tc>
      <w:tc>
        <w:tcPr>
          <w:tcW w:w="1184" w:type="dxa"/>
          <w:vAlign w:val="center"/>
        </w:tcPr>
        <w:p w14:paraId="6DEAFEBB" w14:textId="77777777" w:rsidR="00320F15" w:rsidRPr="001F6BB3" w:rsidRDefault="00320F15" w:rsidP="00320F15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445EEDE" w14:textId="77777777" w:rsidR="00320F15" w:rsidRDefault="00320F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441C" w14:textId="77777777" w:rsidR="00861FE2" w:rsidRDefault="00861FE2" w:rsidP="004A31EF">
      <w:pPr>
        <w:spacing w:after="0" w:line="240" w:lineRule="auto"/>
      </w:pPr>
      <w:r>
        <w:separator/>
      </w:r>
    </w:p>
  </w:footnote>
  <w:footnote w:type="continuationSeparator" w:id="0">
    <w:p w14:paraId="1D6DAFDF" w14:textId="77777777" w:rsidR="00861FE2" w:rsidRDefault="00861FE2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61250166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93E3515"/>
    <w:multiLevelType w:val="multilevel"/>
    <w:tmpl w:val="31EC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649689">
    <w:abstractNumId w:val="0"/>
  </w:num>
  <w:num w:numId="2" w16cid:durableId="146388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86CC2"/>
    <w:rsid w:val="000E28C7"/>
    <w:rsid w:val="000F0680"/>
    <w:rsid w:val="00134F56"/>
    <w:rsid w:val="001A0390"/>
    <w:rsid w:val="001A3E87"/>
    <w:rsid w:val="001A7FF3"/>
    <w:rsid w:val="002A3D70"/>
    <w:rsid w:val="00320F15"/>
    <w:rsid w:val="004103AE"/>
    <w:rsid w:val="004201DA"/>
    <w:rsid w:val="004970EC"/>
    <w:rsid w:val="004A31EF"/>
    <w:rsid w:val="004C06FC"/>
    <w:rsid w:val="005C0012"/>
    <w:rsid w:val="00602D54"/>
    <w:rsid w:val="00661B5F"/>
    <w:rsid w:val="00662332"/>
    <w:rsid w:val="006648F9"/>
    <w:rsid w:val="006A1AFF"/>
    <w:rsid w:val="00725413"/>
    <w:rsid w:val="00857157"/>
    <w:rsid w:val="00861FE2"/>
    <w:rsid w:val="008C4361"/>
    <w:rsid w:val="008F7CA7"/>
    <w:rsid w:val="0094293E"/>
    <w:rsid w:val="009E3416"/>
    <w:rsid w:val="00A47689"/>
    <w:rsid w:val="00AB2B40"/>
    <w:rsid w:val="00AF3EFA"/>
    <w:rsid w:val="00B50579"/>
    <w:rsid w:val="00B8148B"/>
    <w:rsid w:val="00BD623D"/>
    <w:rsid w:val="00BE4C52"/>
    <w:rsid w:val="00BE7AD9"/>
    <w:rsid w:val="00C46EAF"/>
    <w:rsid w:val="00C90405"/>
    <w:rsid w:val="00CA0BE5"/>
    <w:rsid w:val="00CA4463"/>
    <w:rsid w:val="00E222FC"/>
    <w:rsid w:val="00E640FC"/>
    <w:rsid w:val="00E909B3"/>
    <w:rsid w:val="00EC17B8"/>
    <w:rsid w:val="00EC4C2F"/>
    <w:rsid w:val="00F2777F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587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22</cp:revision>
  <dcterms:created xsi:type="dcterms:W3CDTF">2025-03-18T23:46:00Z</dcterms:created>
  <dcterms:modified xsi:type="dcterms:W3CDTF">2026-08-13T18:36:00Z</dcterms:modified>
</cp:coreProperties>
</file>